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tblInd w:w="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5246"/>
      </w:tblGrid>
      <w:tr w:rsidR="00502B65" w:rsidRPr="00502B65" w14:paraId="06FAFA16" w14:textId="77777777" w:rsidTr="00E250C9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3F3B7" w14:textId="77777777" w:rsidR="00CD1CA7" w:rsidRPr="00502B65" w:rsidRDefault="00CD1CA7" w:rsidP="0070208F">
            <w:pPr>
              <w:spacing w:line="240" w:lineRule="auto"/>
              <w:jc w:val="center"/>
              <w:rPr>
                <w:rFonts w:eastAsia="Arial"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</w:pPr>
            <w:r w:rsidRPr="00502B65">
              <w:rPr>
                <w:rFonts w:eastAsia="Arial"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SỞ GIÁO DỤC VÀ ĐÀO TẠO TP</w:t>
            </w:r>
            <w:r w:rsidRPr="00502B65">
              <w:rPr>
                <w:rFonts w:eastAsia="Arial"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>.</w:t>
            </w:r>
            <w:r w:rsidRPr="00502B65">
              <w:rPr>
                <w:rFonts w:eastAsia="Arial"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 xml:space="preserve"> HCM</w:t>
            </w:r>
          </w:p>
          <w:p w14:paraId="71797890" w14:textId="77777777" w:rsidR="00CD1CA7" w:rsidRPr="00502B65" w:rsidRDefault="00CD1CA7" w:rsidP="0070208F">
            <w:pPr>
              <w:spacing w:line="240" w:lineRule="auto"/>
              <w:jc w:val="center"/>
              <w:rPr>
                <w:rFonts w:eastAsia="Arial"/>
                <w:i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</w:pPr>
            <w:r w:rsidRPr="00502B65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TRƯỜNG THPT NĂNG KHIẾU TDTT H.BC</w:t>
            </w:r>
            <w:r w:rsidRPr="00502B65">
              <w:rPr>
                <w:rFonts w:eastAsia="Arial"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br/>
            </w:r>
          </w:p>
          <w:p w14:paraId="5C131848" w14:textId="77777777" w:rsidR="00CD1CA7" w:rsidRPr="00502B65" w:rsidRDefault="00CD1CA7" w:rsidP="0070208F">
            <w:pPr>
              <w:spacing w:line="240" w:lineRule="auto"/>
              <w:jc w:val="center"/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</w:pPr>
            <w:r w:rsidRPr="00502B65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ĐỀ CHÍNH THỨC</w:t>
            </w:r>
          </w:p>
          <w:p w14:paraId="6397789E" w14:textId="77777777" w:rsidR="00CD1CA7" w:rsidRPr="00502B65" w:rsidRDefault="00CD1CA7" w:rsidP="0070208F">
            <w:pPr>
              <w:spacing w:line="240" w:lineRule="auto"/>
              <w:jc w:val="center"/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</w:pPr>
            <w:r w:rsidRPr="00502B65">
              <w:rPr>
                <w:rFonts w:eastAsia="Arial"/>
                <w:i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(Đề kiểm</w:t>
            </w:r>
            <w:r w:rsidRPr="00502B65">
              <w:rPr>
                <w:rFonts w:eastAsia="Arial"/>
                <w:i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 xml:space="preserve"> tra</w:t>
            </w:r>
            <w:r w:rsidRPr="00502B65">
              <w:rPr>
                <w:rFonts w:eastAsia="Arial"/>
                <w:i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 xml:space="preserve"> có 04 trang)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B25E8" w14:textId="77777777" w:rsidR="00CD1CA7" w:rsidRPr="00502B65" w:rsidRDefault="00CD1CA7" w:rsidP="0070208F">
            <w:pPr>
              <w:spacing w:line="240" w:lineRule="auto"/>
              <w:jc w:val="center"/>
              <w:rPr>
                <w:rFonts w:eastAsia="Arial"/>
                <w:b/>
                <w:bCs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</w:pPr>
            <w:r w:rsidRPr="00502B65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ĐỀ KIỂM TRA</w:t>
            </w:r>
            <w:r w:rsidRPr="00502B65">
              <w:rPr>
                <w:rFonts w:eastAsia="Arial"/>
                <w:b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 xml:space="preserve"> </w:t>
            </w:r>
            <w:r w:rsidRPr="00502B65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 xml:space="preserve">HỌC KÌ </w:t>
            </w:r>
            <w:r w:rsidRPr="00502B65">
              <w:rPr>
                <w:rFonts w:eastAsia="Arial"/>
                <w:b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>I</w:t>
            </w:r>
            <w:r w:rsidRPr="00502B65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br/>
              <w:t>NĂM HỌC 2023 - 2024</w:t>
            </w:r>
            <w:r w:rsidRPr="00502B65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br/>
              <w:t xml:space="preserve">MÔN ĐỊA LÍ </w:t>
            </w:r>
            <w:r w:rsidRPr="00502B65">
              <w:rPr>
                <w:rFonts w:eastAsia="Arial"/>
                <w:b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>-</w:t>
            </w:r>
            <w:r w:rsidRPr="00502B65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 xml:space="preserve"> KHỐI </w:t>
            </w:r>
            <w:r w:rsidRPr="00502B65">
              <w:rPr>
                <w:rFonts w:eastAsia="Arial"/>
                <w:b/>
                <w:bCs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12</w:t>
            </w:r>
            <w:r w:rsidRPr="00502B65">
              <w:rPr>
                <w:rFonts w:eastAsia="Arial"/>
                <w:b/>
                <w:bCs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 xml:space="preserve"> (KHTN)</w:t>
            </w:r>
          </w:p>
          <w:p w14:paraId="71EA0D52" w14:textId="77777777" w:rsidR="00CD1CA7" w:rsidRPr="00502B65" w:rsidRDefault="00CD1CA7" w:rsidP="0070208F">
            <w:pPr>
              <w:spacing w:line="240" w:lineRule="auto"/>
              <w:jc w:val="center"/>
              <w:rPr>
                <w:rFonts w:eastAsia="Arial"/>
                <w:i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</w:pPr>
            <w:r w:rsidRPr="00502B65">
              <w:rPr>
                <w:rFonts w:eastAsia="Arial"/>
                <w:i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Thời gian làm bài: 45 phút</w:t>
            </w:r>
            <w:r w:rsidRPr="00502B65">
              <w:rPr>
                <w:rFonts w:eastAsia="Arial"/>
                <w:i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 xml:space="preserve"> </w:t>
            </w:r>
            <w:r w:rsidRPr="00502B65">
              <w:rPr>
                <w:rFonts w:eastAsia="Arial"/>
                <w:i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br/>
            </w:r>
            <w:r w:rsidRPr="00502B65">
              <w:rPr>
                <w:rFonts w:eastAsia="Arial"/>
                <w:i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(không kể thời gian phát đề)</w:t>
            </w:r>
          </w:p>
          <w:p w14:paraId="3B0DED0A" w14:textId="2ED838D8" w:rsidR="00CD1CA7" w:rsidRPr="00502B65" w:rsidRDefault="00CD1CA7" w:rsidP="0070208F">
            <w:pPr>
              <w:spacing w:line="240" w:lineRule="auto"/>
              <w:jc w:val="center"/>
              <w:rPr>
                <w:rFonts w:eastAsia="Arial"/>
                <w:b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</w:pPr>
            <w:r w:rsidRPr="00502B65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MÃ</w:t>
            </w:r>
            <w:r w:rsidRPr="00502B65">
              <w:rPr>
                <w:rFonts w:eastAsia="Arial"/>
                <w:b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 xml:space="preserve"> ĐỀ: 824</w:t>
            </w:r>
          </w:p>
          <w:p w14:paraId="204B61FD" w14:textId="77777777" w:rsidR="00CD1CA7" w:rsidRPr="00502B65" w:rsidRDefault="00CD1CA7" w:rsidP="0070208F">
            <w:pPr>
              <w:spacing w:line="240" w:lineRule="auto"/>
              <w:jc w:val="center"/>
              <w:rPr>
                <w:rFonts w:eastAsia="Arial"/>
                <w:b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</w:pPr>
          </w:p>
        </w:tc>
      </w:tr>
      <w:tr w:rsidR="00502B65" w:rsidRPr="00502B65" w14:paraId="0A625D4F" w14:textId="77777777" w:rsidTr="00E250C9">
        <w:trPr>
          <w:trHeight w:val="355"/>
        </w:trPr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8C2EE" w14:textId="77777777" w:rsidR="00CD1CA7" w:rsidRPr="00502B65" w:rsidRDefault="00CD1CA7" w:rsidP="0070208F">
            <w:pPr>
              <w:spacing w:line="240" w:lineRule="auto"/>
              <w:jc w:val="center"/>
              <w:rPr>
                <w:rFonts w:eastAsia="Arial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Arial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Họ và tên: .........................................................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3B135C" w14:textId="77777777" w:rsidR="00CD1CA7" w:rsidRPr="00502B65" w:rsidRDefault="00CD1CA7" w:rsidP="0070208F">
            <w:pPr>
              <w:spacing w:line="240" w:lineRule="auto"/>
              <w:jc w:val="center"/>
              <w:rPr>
                <w:rFonts w:eastAsia="Arial"/>
                <w:b/>
                <w:bCs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Arial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Số báo danh: ……………………………..</w:t>
            </w:r>
          </w:p>
        </w:tc>
      </w:tr>
    </w:tbl>
    <w:p w14:paraId="7131ACEE" w14:textId="4FECD57C" w:rsidR="00E3188B" w:rsidRPr="00502B65" w:rsidRDefault="00E3188B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t xml:space="preserve">Câu 1. </w:t>
      </w:r>
      <w:r w:rsidRPr="00502B65">
        <w:rPr>
          <w:color w:val="auto"/>
          <w:sz w:val="25"/>
          <w:szCs w:val="25"/>
          <w:lang w:val="vi-VN"/>
        </w:rPr>
        <w:t>Biện pháp nào sau đây là thích hợp nhất để bảo vệ đất vùng đồi núi ở nước ta?</w:t>
      </w:r>
    </w:p>
    <w:p w14:paraId="35195F12" w14:textId="29610FB8" w:rsidR="005845D3" w:rsidRPr="00502B65" w:rsidRDefault="00E3188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Rửa phèn, mặn.</w:t>
      </w:r>
    </w:p>
    <w:p w14:paraId="1414E4A1" w14:textId="427A03D5" w:rsidR="00E3188B" w:rsidRPr="00502B65" w:rsidRDefault="00E3188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Thực hiện cơ giới hóa nông nghiệp.</w:t>
      </w:r>
    </w:p>
    <w:p w14:paraId="0093B7A1" w14:textId="3EA860D8" w:rsidR="00E3188B" w:rsidRPr="00502B65" w:rsidRDefault="00E3188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Trồng rừng, làm thủy lợi và làm ruộng bậc thang.</w:t>
      </w:r>
    </w:p>
    <w:p w14:paraId="19C42039" w14:textId="6943A841" w:rsidR="00E3188B" w:rsidRPr="00502B65" w:rsidRDefault="00E3188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Không sử dụng phân bón hóa học.</w:t>
      </w:r>
    </w:p>
    <w:p w14:paraId="2A0305E9" w14:textId="51068706" w:rsidR="00016D32" w:rsidRPr="00502B65" w:rsidRDefault="00016D32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t xml:space="preserve">Câu 2. </w:t>
      </w:r>
      <w:r w:rsidRPr="00502B65">
        <w:rPr>
          <w:color w:val="auto"/>
          <w:sz w:val="25"/>
          <w:szCs w:val="25"/>
          <w:lang w:val="vi-VN"/>
        </w:rPr>
        <w:t>Khí hậu cận xích đạo gió mùa có mùa khô và mùa mưa rõ rệt là đặc điểm của khí hậu nơi nào nước ta?</w:t>
      </w:r>
    </w:p>
    <w:p w14:paraId="4A7D0A22" w14:textId="77777777" w:rsidR="00EF247B" w:rsidRPr="00502B65" w:rsidRDefault="006C146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Cả nước.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Miền Bắc.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Miền Nam.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Miền Trung.</w:t>
      </w:r>
    </w:p>
    <w:p w14:paraId="1806FF94" w14:textId="7579BE20" w:rsidR="00E3188B" w:rsidRPr="00502B65" w:rsidRDefault="00E3188B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t xml:space="preserve">Câu 3. </w:t>
      </w:r>
      <w:r w:rsidRPr="00502B65">
        <w:rPr>
          <w:color w:val="auto"/>
          <w:sz w:val="25"/>
          <w:szCs w:val="25"/>
          <w:lang w:val="vi-VN"/>
        </w:rPr>
        <w:t>Bão ở nước ta tập trung nhiều nhất vào các tháng</w:t>
      </w:r>
    </w:p>
    <w:p w14:paraId="39FAA952" w14:textId="77777777" w:rsidR="00EF247B" w:rsidRPr="00502B65" w:rsidRDefault="006C146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12,1,4.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8,9,10.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6,7,8.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10,11,12.</w:t>
      </w:r>
    </w:p>
    <w:p w14:paraId="410C1992" w14:textId="6336D0B0" w:rsidR="00016D32" w:rsidRPr="00502B65" w:rsidRDefault="00016D32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t xml:space="preserve">Câu 4. </w:t>
      </w:r>
      <w:r w:rsidRPr="00502B65">
        <w:rPr>
          <w:color w:val="auto"/>
          <w:sz w:val="25"/>
          <w:szCs w:val="25"/>
          <w:lang w:val="vi-VN"/>
        </w:rPr>
        <w:t xml:space="preserve">Sự hình thành ba đai cao theo độ cao ở nước ta trước hết là sự thay đổi độ cao của yếu tố tự </w:t>
      </w:r>
      <w:r w:rsidR="00392FD6" w:rsidRPr="00502B65">
        <w:rPr>
          <w:color w:val="auto"/>
          <w:sz w:val="25"/>
          <w:szCs w:val="25"/>
          <w:lang w:val="vi-VN"/>
        </w:rPr>
        <w:t>nhiên nào sau đây?</w:t>
      </w:r>
    </w:p>
    <w:p w14:paraId="603E8900" w14:textId="77777777" w:rsidR="00EF247B" w:rsidRPr="00502B65" w:rsidRDefault="006C146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="00392FD6" w:rsidRPr="00502B65">
        <w:rPr>
          <w:color w:val="auto"/>
          <w:sz w:val="25"/>
          <w:szCs w:val="25"/>
          <w:lang w:val="vi-VN"/>
        </w:rPr>
        <w:t>Sinh vật.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="00392FD6" w:rsidRPr="00502B65">
        <w:rPr>
          <w:color w:val="auto"/>
          <w:sz w:val="25"/>
          <w:szCs w:val="25"/>
          <w:lang w:val="vi-VN"/>
        </w:rPr>
        <w:t>Đất đai.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="00392FD6" w:rsidRPr="00502B65">
        <w:rPr>
          <w:color w:val="auto"/>
          <w:sz w:val="25"/>
          <w:szCs w:val="25"/>
          <w:lang w:val="vi-VN"/>
        </w:rPr>
        <w:t>Sông ngòi.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="00392FD6" w:rsidRPr="00502B65">
        <w:rPr>
          <w:color w:val="auto"/>
          <w:sz w:val="25"/>
          <w:szCs w:val="25"/>
          <w:lang w:val="vi-VN"/>
        </w:rPr>
        <w:t>Khí hậu.</w:t>
      </w:r>
    </w:p>
    <w:p w14:paraId="1E47149F" w14:textId="0764BE4B" w:rsidR="00E3188B" w:rsidRPr="00502B65" w:rsidRDefault="00E3188B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t xml:space="preserve">Câu 5. </w:t>
      </w:r>
      <w:r w:rsidRPr="00502B65">
        <w:rPr>
          <w:color w:val="auto"/>
          <w:sz w:val="25"/>
          <w:szCs w:val="25"/>
          <w:lang w:val="vi-VN"/>
        </w:rPr>
        <w:t>Các rừng phi lao ở ven biển miền Trung nước ta thuộc loại rừng</w:t>
      </w:r>
    </w:p>
    <w:p w14:paraId="5A1AB983" w14:textId="77777777" w:rsidR="00EF247B" w:rsidRPr="00502B65" w:rsidRDefault="006C146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quốc gia.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phòng hộ.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đặc dụng.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sản xuất.</w:t>
      </w:r>
    </w:p>
    <w:p w14:paraId="6235EAAD" w14:textId="143A2E37" w:rsidR="004C730B" w:rsidRPr="00502B65" w:rsidRDefault="004C730B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t xml:space="preserve">Câu 6. </w:t>
      </w:r>
      <w:r w:rsidRPr="00502B65">
        <w:rPr>
          <w:color w:val="auto"/>
          <w:sz w:val="25"/>
          <w:szCs w:val="25"/>
          <w:lang w:val="vi-VN"/>
        </w:rPr>
        <w:t>Ngập lụt nghiêm trọng ở các đô thị lớn nước ta không chỉ do mưa lớn mà còn do</w:t>
      </w:r>
    </w:p>
    <w:p w14:paraId="4E4BC1BD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có nhiều vùng trũng khó thoát nước.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mật độ xây dựng cao.</w:t>
      </w:r>
    </w:p>
    <w:p w14:paraId="4B543FC2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không có hệ thống thoát nước.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thiếu các trạm bơm thoát nước.</w:t>
      </w:r>
    </w:p>
    <w:p w14:paraId="4712669B" w14:textId="63B192DC" w:rsidR="00B90391" w:rsidRPr="00502B65" w:rsidRDefault="00B90391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t xml:space="preserve">Câu 7. </w:t>
      </w:r>
      <w:r w:rsidRPr="00502B65">
        <w:rPr>
          <w:color w:val="auto"/>
          <w:sz w:val="25"/>
          <w:szCs w:val="25"/>
          <w:lang w:val="vi-VN"/>
        </w:rPr>
        <w:t>Ở nước ta, vùng thường hay xảy ra xâm nhập mặn vào mùa khô là</w:t>
      </w:r>
    </w:p>
    <w:p w14:paraId="7A1ED5FB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 xml:space="preserve">Bắc Trung </w:t>
      </w:r>
      <w:r w:rsidR="008C4638" w:rsidRPr="00502B65">
        <w:rPr>
          <w:color w:val="auto"/>
          <w:sz w:val="25"/>
          <w:szCs w:val="25"/>
          <w:lang w:val="vi-VN"/>
        </w:rPr>
        <w:t>Bộ.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Đồng bằng sông Cửu Long.</w:t>
      </w:r>
    </w:p>
    <w:p w14:paraId="0C03FC97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Trung du và miền núi Bắc Bộ.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Đông Nam Bộ.</w:t>
      </w:r>
    </w:p>
    <w:p w14:paraId="54E7339D" w14:textId="1FCC84D2" w:rsidR="004C730B" w:rsidRPr="00502B65" w:rsidRDefault="004C730B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t xml:space="preserve">Câu 8. </w:t>
      </w:r>
      <w:r w:rsidRPr="00502B65">
        <w:rPr>
          <w:color w:val="auto"/>
          <w:sz w:val="25"/>
          <w:szCs w:val="25"/>
          <w:lang w:val="vi-VN"/>
        </w:rPr>
        <w:t xml:space="preserve">Ý nào dưới đây </w:t>
      </w:r>
      <w:r w:rsidRPr="00502B65">
        <w:rPr>
          <w:b/>
          <w:bCs/>
          <w:i/>
          <w:iCs/>
          <w:color w:val="auto"/>
          <w:sz w:val="25"/>
          <w:szCs w:val="25"/>
          <w:lang w:val="vi-VN"/>
        </w:rPr>
        <w:t xml:space="preserve">không </w:t>
      </w:r>
      <w:r w:rsidRPr="00502B65">
        <w:rPr>
          <w:color w:val="auto"/>
          <w:sz w:val="25"/>
          <w:szCs w:val="25"/>
          <w:lang w:val="vi-VN"/>
        </w:rPr>
        <w:t>phải là biện pháp phòng chống bão ở nước ta?</w:t>
      </w:r>
    </w:p>
    <w:p w14:paraId="1B116103" w14:textId="534E8E3E" w:rsidR="004C730B" w:rsidRPr="00502B65" w:rsidRDefault="004C730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Tàu thuyền phải vào bờ và tránh xa trung tâm bão.</w:t>
      </w:r>
    </w:p>
    <w:p w14:paraId="49797E18" w14:textId="0BA4BD55" w:rsidR="004C730B" w:rsidRPr="00502B65" w:rsidRDefault="004C730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Củng cố đê điều ven biển.</w:t>
      </w:r>
    </w:p>
    <w:p w14:paraId="44B3E028" w14:textId="2FD17379" w:rsidR="004C730B" w:rsidRPr="00502B65" w:rsidRDefault="004C730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Dự báo bão qua thiết bị vệ tinh.</w:t>
      </w:r>
    </w:p>
    <w:p w14:paraId="43AB3B5E" w14:textId="7D466137" w:rsidR="004C730B" w:rsidRPr="00502B65" w:rsidRDefault="004C730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Dự báo bão qua kinh nghiệm của nhân dân.</w:t>
      </w:r>
    </w:p>
    <w:p w14:paraId="49A41AB6" w14:textId="50BB8745" w:rsidR="00392FD6" w:rsidRPr="00502B65" w:rsidRDefault="00392FD6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t xml:space="preserve">Câu 9. </w:t>
      </w:r>
      <w:r w:rsidRPr="00502B65">
        <w:rPr>
          <w:color w:val="auto"/>
          <w:sz w:val="25"/>
          <w:szCs w:val="25"/>
          <w:lang w:val="vi-VN"/>
        </w:rPr>
        <w:t>Các cao nguyên, sơn nguyên,…ở miền Tây Bắc và Bắc Trung Bộ có thuận lợi để phát triển</w:t>
      </w:r>
    </w:p>
    <w:p w14:paraId="0FFDF0D2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cây công nghiệp lâu năm.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chăn nuôi gia cầm.</w:t>
      </w:r>
    </w:p>
    <w:p w14:paraId="1C0C521A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nuôi trồng thủy sản.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cây lương thực.</w:t>
      </w:r>
    </w:p>
    <w:p w14:paraId="4AC2D9F1" w14:textId="58E64ED0" w:rsidR="00D567CD" w:rsidRPr="00502B65" w:rsidRDefault="00D567CD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t xml:space="preserve">Câu 10. </w:t>
      </w:r>
      <w:r w:rsidRPr="00502B65">
        <w:rPr>
          <w:color w:val="auto"/>
          <w:sz w:val="25"/>
          <w:szCs w:val="25"/>
          <w:lang w:val="vi-VN"/>
        </w:rPr>
        <w:t>Ở nước ta rừng được chia thành các loại nào?</w:t>
      </w:r>
    </w:p>
    <w:p w14:paraId="37840A30" w14:textId="3F4729CA" w:rsidR="00D567CD" w:rsidRPr="00502B65" w:rsidRDefault="00D567CD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Rừng phòng hộ, rừng đặc dụng, rừng đầu nguồn.</w:t>
      </w:r>
    </w:p>
    <w:p w14:paraId="5F879C7E" w14:textId="180DA47B" w:rsidR="00D567CD" w:rsidRPr="00502B65" w:rsidRDefault="00D567CD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Rừng phòng hộ, rừng quốc gia, rừng xản xuất.</w:t>
      </w:r>
    </w:p>
    <w:p w14:paraId="708B6B6E" w14:textId="28FA187A" w:rsidR="00D567CD" w:rsidRPr="00502B65" w:rsidRDefault="00D567CD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Rừng đặc dụng, rừng phòng hộ, rừng sản xuất.</w:t>
      </w:r>
    </w:p>
    <w:p w14:paraId="302FDED3" w14:textId="033ADA03" w:rsidR="00D567CD" w:rsidRPr="00502B65" w:rsidRDefault="00D567CD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Rừng quốc gia, rừng đặc dụng, rừng sản xuất.</w:t>
      </w:r>
    </w:p>
    <w:p w14:paraId="26056B8E" w14:textId="0BD0B729" w:rsidR="00E3188B" w:rsidRPr="00502B65" w:rsidRDefault="00E3188B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t xml:space="preserve">Câu 11. </w:t>
      </w:r>
      <w:r w:rsidRPr="00502B65">
        <w:rPr>
          <w:color w:val="auto"/>
          <w:sz w:val="25"/>
          <w:szCs w:val="25"/>
          <w:lang w:val="vi-VN"/>
        </w:rPr>
        <w:t>Làm thu hẹp diện tích rừng, làm giảm tính đa dạng sinh học ở nước ta chủ yếu do</w:t>
      </w:r>
    </w:p>
    <w:p w14:paraId="1FB6708F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phá rừng để lấy đất làm nhà ở.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chiến tranh tàn phá.</w:t>
      </w:r>
    </w:p>
    <w:p w14:paraId="3508F1DF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các dịch bệnh bùng phát.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khai thác quá mức.</w:t>
      </w:r>
    </w:p>
    <w:p w14:paraId="6EF49A5B" w14:textId="500C5399" w:rsidR="00392FD6" w:rsidRPr="00502B65" w:rsidRDefault="00392FD6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t xml:space="preserve">Câu 12. </w:t>
      </w:r>
      <w:r w:rsidRPr="00502B65">
        <w:rPr>
          <w:color w:val="auto"/>
          <w:sz w:val="25"/>
          <w:szCs w:val="25"/>
          <w:lang w:val="vi-VN"/>
        </w:rPr>
        <w:t xml:space="preserve">Ý nào dưới đây </w:t>
      </w:r>
      <w:r w:rsidRPr="00502B65">
        <w:rPr>
          <w:b/>
          <w:bCs/>
          <w:i/>
          <w:iCs/>
          <w:color w:val="auto"/>
          <w:sz w:val="25"/>
          <w:szCs w:val="25"/>
          <w:lang w:val="vi-VN"/>
        </w:rPr>
        <w:t xml:space="preserve">không </w:t>
      </w:r>
      <w:r w:rsidRPr="00502B65">
        <w:rPr>
          <w:color w:val="auto"/>
          <w:sz w:val="25"/>
          <w:szCs w:val="25"/>
          <w:lang w:val="vi-VN"/>
        </w:rPr>
        <w:t>đúng về vai trò của rừng nước ta đối với việc phát triển kinh tế và bảo vệ môi trường?</w:t>
      </w:r>
    </w:p>
    <w:p w14:paraId="3333BC46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 xml:space="preserve">Tăng cường khai thác gỗ xuất </w:t>
      </w:r>
      <w:r w:rsidR="00D567CD" w:rsidRPr="00502B65">
        <w:rPr>
          <w:color w:val="auto"/>
          <w:sz w:val="25"/>
          <w:szCs w:val="25"/>
          <w:lang w:val="vi-VN"/>
        </w:rPr>
        <w:t>khẩu.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="00D567CD" w:rsidRPr="00502B65">
        <w:rPr>
          <w:color w:val="auto"/>
          <w:sz w:val="25"/>
          <w:szCs w:val="25"/>
          <w:lang w:val="vi-VN"/>
        </w:rPr>
        <w:t>Chống xói mòn đất.</w:t>
      </w:r>
    </w:p>
    <w:p w14:paraId="62CA8F1C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="00D567CD" w:rsidRPr="00502B65">
        <w:rPr>
          <w:color w:val="auto"/>
          <w:sz w:val="25"/>
          <w:szCs w:val="25"/>
          <w:lang w:val="vi-VN"/>
        </w:rPr>
        <w:t>Cân bằng sinh thái.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="00D567CD" w:rsidRPr="00502B65">
        <w:rPr>
          <w:color w:val="auto"/>
          <w:sz w:val="25"/>
          <w:szCs w:val="25"/>
          <w:lang w:val="vi-VN"/>
        </w:rPr>
        <w:t>Điều hòa khí hậu.</w:t>
      </w:r>
    </w:p>
    <w:p w14:paraId="361184F3" w14:textId="433B1367" w:rsidR="004C730B" w:rsidRPr="00502B65" w:rsidRDefault="004C730B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t xml:space="preserve">Câu 13. </w:t>
      </w:r>
      <w:r w:rsidRPr="00502B65">
        <w:rPr>
          <w:color w:val="auto"/>
          <w:sz w:val="25"/>
          <w:szCs w:val="25"/>
          <w:lang w:val="vi-VN"/>
        </w:rPr>
        <w:t>Vùng chịu ngập úng nghiêm trọng nhất ở nước ta là</w:t>
      </w:r>
    </w:p>
    <w:p w14:paraId="0FE12288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Đồng bằng ven biển Nam Trung Bộ.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Đồng bằng sông Hồng.</w:t>
      </w:r>
    </w:p>
    <w:p w14:paraId="4AF66A76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Đồng bằng sông Cửu Long.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Đồng bằng ven biển Bắc Trung Bộ.</w:t>
      </w:r>
    </w:p>
    <w:p w14:paraId="0CDA7912" w14:textId="5736E5B0" w:rsidR="00392FD6" w:rsidRPr="00502B65" w:rsidRDefault="00392FD6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lastRenderedPageBreak/>
        <w:t xml:space="preserve">Câu 14. </w:t>
      </w:r>
      <w:r w:rsidRPr="00502B65">
        <w:rPr>
          <w:color w:val="auto"/>
          <w:sz w:val="25"/>
          <w:szCs w:val="25"/>
          <w:lang w:val="vi-VN"/>
        </w:rPr>
        <w:t>Đai ôn đới gió mùa nước ta chỉ có ở</w:t>
      </w:r>
    </w:p>
    <w:p w14:paraId="6A5F0D67" w14:textId="77777777" w:rsidR="00EF247B" w:rsidRPr="00502B65" w:rsidRDefault="006C146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Trường Sơn Bắc.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Tây Bắc.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Đông Bắc.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Trường Sơn Nam.</w:t>
      </w:r>
    </w:p>
    <w:p w14:paraId="64BC07F6" w14:textId="6B014C07" w:rsidR="00016D32" w:rsidRPr="00502B65" w:rsidRDefault="00016D32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t xml:space="preserve">Câu 15. </w:t>
      </w:r>
      <w:r w:rsidRPr="00502B65">
        <w:rPr>
          <w:color w:val="auto"/>
          <w:sz w:val="25"/>
          <w:szCs w:val="25"/>
          <w:lang w:val="vi-VN"/>
        </w:rPr>
        <w:t>Mặc dù nước ta có ¾ diện tích lãnh thổ là đồi núi, nhưng tính chất nhiệt đới vẫn được bảo toàn là do</w:t>
      </w:r>
    </w:p>
    <w:p w14:paraId="426DE9E1" w14:textId="590D1C74" w:rsidR="00016D32" w:rsidRPr="00502B65" w:rsidRDefault="00016D32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địa hình chủ yếu là đồi núi thấp.</w:t>
      </w:r>
    </w:p>
    <w:p w14:paraId="1794CC4A" w14:textId="689909D8" w:rsidR="00016D32" w:rsidRPr="00502B65" w:rsidRDefault="00016D32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địa hình phân hóa đa dạng.</w:t>
      </w:r>
    </w:p>
    <w:p w14:paraId="338A6B01" w14:textId="6037D862" w:rsidR="00016D32" w:rsidRPr="00502B65" w:rsidRDefault="00016D32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chịu tác động của gió Tín phong bán cầu Bắc.</w:t>
      </w:r>
    </w:p>
    <w:p w14:paraId="1C8A63ED" w14:textId="1CC9D2DA" w:rsidR="00016D32" w:rsidRPr="00502B65" w:rsidRDefault="00016D32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chịu tác động của gió mùa Tây Nam.</w:t>
      </w:r>
    </w:p>
    <w:p w14:paraId="7E8BBA8D" w14:textId="053F6FD1" w:rsidR="00E3188B" w:rsidRPr="00502B65" w:rsidRDefault="00E3188B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t xml:space="preserve">Câu 16. </w:t>
      </w:r>
      <w:r w:rsidRPr="00502B65">
        <w:rPr>
          <w:color w:val="auto"/>
          <w:sz w:val="25"/>
          <w:szCs w:val="25"/>
          <w:lang w:val="vi-VN"/>
        </w:rPr>
        <w:t>Vùng ít chịu ảnh hưởng nhất của bão ở nước ta là</w:t>
      </w:r>
    </w:p>
    <w:p w14:paraId="5B920EC5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ven biển đồng bằng sông Hồng.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="004C730B" w:rsidRPr="00502B65">
        <w:rPr>
          <w:color w:val="auto"/>
          <w:sz w:val="25"/>
          <w:szCs w:val="25"/>
          <w:lang w:val="vi-VN"/>
        </w:rPr>
        <w:t>ven biển Nam Trung Bộ.</w:t>
      </w:r>
    </w:p>
    <w:p w14:paraId="0D4D7A0E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ven biển Bắc Trung Bộ.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ven biển Nam Bộ.</w:t>
      </w:r>
    </w:p>
    <w:p w14:paraId="11C7AD20" w14:textId="346B6E0F" w:rsidR="005845D3" w:rsidRPr="00502B65" w:rsidRDefault="005845D3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t xml:space="preserve">Câu 17. </w:t>
      </w:r>
      <w:r w:rsidRPr="00502B65">
        <w:rPr>
          <w:color w:val="auto"/>
          <w:sz w:val="25"/>
          <w:szCs w:val="25"/>
          <w:lang w:val="vi-VN"/>
        </w:rPr>
        <w:t>Hiện tượng ngập lụt do mưa lớn, nước biển dâng và lũ nguồn về diễn ra nhiều ở vùng nào của nước ta?</w:t>
      </w:r>
    </w:p>
    <w:p w14:paraId="58B49E81" w14:textId="1BE27B65" w:rsidR="005845D3" w:rsidRPr="00502B65" w:rsidRDefault="005845D3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Miền Trung, đặc biệt là Bắc Trung Bộ.</w:t>
      </w:r>
    </w:p>
    <w:p w14:paraId="34495328" w14:textId="3B4D3D13" w:rsidR="005845D3" w:rsidRPr="00502B65" w:rsidRDefault="005845D3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Đồng bằng sông Hồng.</w:t>
      </w:r>
    </w:p>
    <w:p w14:paraId="243196CD" w14:textId="26CBA000" w:rsidR="005845D3" w:rsidRPr="00502B65" w:rsidRDefault="005845D3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Tây Nguyên.</w:t>
      </w:r>
    </w:p>
    <w:p w14:paraId="7C07F7A6" w14:textId="2AF6A292" w:rsidR="005845D3" w:rsidRPr="00502B65" w:rsidRDefault="005845D3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Miền núi Bắc Bộ.</w:t>
      </w:r>
    </w:p>
    <w:p w14:paraId="286EB1CC" w14:textId="77777777" w:rsidR="00D567CD" w:rsidRPr="00502B65" w:rsidRDefault="00D567CD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t xml:space="preserve">Câu 18. </w:t>
      </w:r>
      <w:r w:rsidRPr="00502B65">
        <w:rPr>
          <w:color w:val="auto"/>
          <w:sz w:val="25"/>
          <w:szCs w:val="25"/>
          <w:lang w:val="vi-VN"/>
        </w:rPr>
        <w:t>Bảo vệ cảnh quan đa dạng sinh học của các vườn quốc gia, các khu bảo tồn thiên nhiên ở nước ta là đối với loại rừng</w:t>
      </w:r>
    </w:p>
    <w:p w14:paraId="7050206F" w14:textId="77777777" w:rsidR="00EF247B" w:rsidRPr="00502B65" w:rsidRDefault="006C146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đặc dụng.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="00E3188B" w:rsidRPr="00502B65">
        <w:rPr>
          <w:color w:val="auto"/>
          <w:sz w:val="25"/>
          <w:szCs w:val="25"/>
          <w:lang w:val="vi-VN"/>
        </w:rPr>
        <w:t>quốc gia.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phòng hộ.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sản xuất.</w:t>
      </w:r>
    </w:p>
    <w:p w14:paraId="6B644828" w14:textId="53516496" w:rsidR="00997B90" w:rsidRPr="00502B65" w:rsidRDefault="00997B90" w:rsidP="00AD757F">
      <w:pPr>
        <w:spacing w:line="240" w:lineRule="auto"/>
        <w:ind w:right="43"/>
        <w:jc w:val="both"/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</w:pPr>
      <w:r w:rsidRPr="00502B65">
        <w:rPr>
          <w:b/>
          <w:color w:val="auto"/>
          <w:sz w:val="25"/>
          <w:szCs w:val="25"/>
        </w:rPr>
        <w:t xml:space="preserve">Câu 19. 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Biểu hiện của mất cân bằng sinh thái </w:t>
      </w:r>
      <w:r w:rsidR="00AD757F"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môi trường 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ở nước ta là</w:t>
      </w:r>
    </w:p>
    <w:p w14:paraId="6437FAAF" w14:textId="555EB5B7" w:rsidR="00997B90" w:rsidRPr="00502B65" w:rsidRDefault="00997B90" w:rsidP="00AD757F">
      <w:pPr>
        <w:tabs>
          <w:tab w:val="left" w:pos="283"/>
        </w:tabs>
        <w:rPr>
          <w:color w:val="auto"/>
          <w:sz w:val="25"/>
          <w:szCs w:val="25"/>
          <w:lang w:val="vi-VN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nguồn nước bị ô nhiễm.</w:t>
      </w:r>
      <w:r w:rsidR="00CD1CA7" w:rsidRPr="00502B65">
        <w:rPr>
          <w:color w:val="auto"/>
          <w:sz w:val="25"/>
          <w:szCs w:val="25"/>
        </w:rPr>
        <w:tab/>
      </w:r>
      <w:r w:rsidR="00CD1CA7" w:rsidRPr="00502B65">
        <w:rPr>
          <w:color w:val="auto"/>
          <w:sz w:val="25"/>
          <w:szCs w:val="25"/>
        </w:rPr>
        <w:tab/>
      </w:r>
      <w:r w:rsidR="00CD1CA7" w:rsidRPr="00502B65">
        <w:rPr>
          <w:color w:val="auto"/>
          <w:sz w:val="25"/>
          <w:szCs w:val="25"/>
        </w:rPr>
        <w:tab/>
      </w:r>
      <w:r w:rsidR="00CD1CA7" w:rsidRPr="00502B65">
        <w:rPr>
          <w:color w:val="auto"/>
          <w:sz w:val="25"/>
          <w:szCs w:val="25"/>
          <w:lang w:val="vi-VN"/>
        </w:rPr>
        <w:t xml:space="preserve">        </w:t>
      </w:r>
      <w:r w:rsidRPr="00502B65">
        <w:rPr>
          <w:rStyle w:val="YoungMixChar"/>
          <w:b/>
          <w:color w:val="auto"/>
          <w:sz w:val="25"/>
          <w:szCs w:val="25"/>
          <w:lang w:val="vi-VN"/>
        </w:rPr>
        <w:t xml:space="preserve">B. 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khoáng sản cạn kiệt.</w:t>
      </w:r>
    </w:p>
    <w:p w14:paraId="5465E611" w14:textId="7C8F9597" w:rsidR="00997B90" w:rsidRPr="00502B65" w:rsidRDefault="00997B90" w:rsidP="00AD757F">
      <w:pPr>
        <w:tabs>
          <w:tab w:val="left" w:pos="283"/>
        </w:tabs>
        <w:rPr>
          <w:color w:val="auto"/>
          <w:sz w:val="25"/>
          <w:szCs w:val="25"/>
          <w:lang w:val="vi-VN"/>
        </w:rPr>
      </w:pPr>
      <w:r w:rsidRPr="00502B65">
        <w:rPr>
          <w:rStyle w:val="YoungMixChar"/>
          <w:b/>
          <w:color w:val="auto"/>
          <w:sz w:val="25"/>
          <w:szCs w:val="25"/>
          <w:lang w:val="vi-VN"/>
        </w:rPr>
        <w:tab/>
        <w:t xml:space="preserve">C. 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đất đai bị bạc màu.</w:t>
      </w:r>
      <w:r w:rsidR="00CD1CA7" w:rsidRPr="00502B65">
        <w:rPr>
          <w:color w:val="auto"/>
          <w:sz w:val="25"/>
          <w:szCs w:val="25"/>
          <w:lang w:val="vi-VN"/>
        </w:rPr>
        <w:tab/>
      </w:r>
      <w:r w:rsidR="00CD1CA7" w:rsidRPr="00502B65">
        <w:rPr>
          <w:color w:val="auto"/>
          <w:sz w:val="25"/>
          <w:szCs w:val="25"/>
          <w:lang w:val="vi-VN"/>
        </w:rPr>
        <w:tab/>
      </w:r>
      <w:r w:rsidR="00CD1CA7" w:rsidRPr="00502B65">
        <w:rPr>
          <w:color w:val="auto"/>
          <w:sz w:val="25"/>
          <w:szCs w:val="25"/>
          <w:lang w:val="vi-VN"/>
        </w:rPr>
        <w:tab/>
      </w:r>
      <w:r w:rsidR="00CD1CA7" w:rsidRPr="00502B65">
        <w:rPr>
          <w:color w:val="auto"/>
          <w:sz w:val="25"/>
          <w:szCs w:val="25"/>
          <w:lang w:val="vi-VN"/>
        </w:rPr>
        <w:tab/>
        <w:t xml:space="preserve">        </w:t>
      </w:r>
      <w:r w:rsidRPr="00502B65">
        <w:rPr>
          <w:rStyle w:val="YoungMixChar"/>
          <w:b/>
          <w:color w:val="auto"/>
          <w:sz w:val="25"/>
          <w:szCs w:val="25"/>
          <w:lang w:val="vi-VN"/>
        </w:rPr>
        <w:t xml:space="preserve">D. 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thiên tai </w:t>
      </w:r>
      <w:r w:rsidR="00AD757F"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bão, 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lụt, hạn hán gia tăng.</w:t>
      </w:r>
    </w:p>
    <w:p w14:paraId="50AB8A41" w14:textId="5B515697" w:rsidR="00B90391" w:rsidRPr="00502B65" w:rsidRDefault="00B90391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  <w:lang w:val="vi-VN"/>
        </w:rPr>
        <w:t xml:space="preserve">Câu 20. </w:t>
      </w:r>
      <w:r w:rsidRPr="00502B65">
        <w:rPr>
          <w:color w:val="auto"/>
          <w:sz w:val="25"/>
          <w:szCs w:val="25"/>
          <w:lang w:val="vi-VN"/>
        </w:rPr>
        <w:t xml:space="preserve">Điều nào sau đây </w:t>
      </w:r>
      <w:r w:rsidRPr="00502B65">
        <w:rPr>
          <w:b/>
          <w:bCs/>
          <w:i/>
          <w:iCs/>
          <w:color w:val="auto"/>
          <w:sz w:val="25"/>
          <w:szCs w:val="25"/>
          <w:lang w:val="vi-VN"/>
        </w:rPr>
        <w:t>không</w:t>
      </w:r>
      <w:r w:rsidRPr="00502B65">
        <w:rPr>
          <w:color w:val="auto"/>
          <w:sz w:val="25"/>
          <w:szCs w:val="25"/>
          <w:lang w:val="vi-VN"/>
        </w:rPr>
        <w:t xml:space="preserve"> bị cấm trong quy định về khai thác rừng ở nước ta?</w:t>
      </w:r>
    </w:p>
    <w:p w14:paraId="40792FDA" w14:textId="5A12C228" w:rsidR="00B90391" w:rsidRPr="00502B65" w:rsidRDefault="00B90391" w:rsidP="00AD757F">
      <w:pPr>
        <w:tabs>
          <w:tab w:val="left" w:pos="283"/>
        </w:tabs>
        <w:rPr>
          <w:color w:val="auto"/>
          <w:sz w:val="25"/>
          <w:szCs w:val="25"/>
          <w:lang w:val="vi-VN"/>
        </w:rPr>
      </w:pPr>
      <w:r w:rsidRPr="00502B65">
        <w:rPr>
          <w:rStyle w:val="YoungMixChar"/>
          <w:b/>
          <w:color w:val="auto"/>
          <w:sz w:val="25"/>
          <w:szCs w:val="25"/>
          <w:lang w:val="vi-VN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Khai thác gỗ ở rừng phòng hộ.</w:t>
      </w:r>
    </w:p>
    <w:p w14:paraId="5FE3C7E9" w14:textId="48B1F299" w:rsidR="00B90391" w:rsidRPr="00502B65" w:rsidRDefault="00B90391" w:rsidP="00AD757F">
      <w:pPr>
        <w:tabs>
          <w:tab w:val="left" w:pos="283"/>
        </w:tabs>
        <w:rPr>
          <w:color w:val="auto"/>
          <w:sz w:val="25"/>
          <w:szCs w:val="25"/>
          <w:lang w:val="vi-VN"/>
        </w:rPr>
      </w:pPr>
      <w:r w:rsidRPr="00502B65">
        <w:rPr>
          <w:rStyle w:val="YoungMixChar"/>
          <w:b/>
          <w:color w:val="auto"/>
          <w:sz w:val="25"/>
          <w:szCs w:val="25"/>
          <w:lang w:val="vi-VN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Săn bắn, mua bán thú rừng.</w:t>
      </w:r>
    </w:p>
    <w:p w14:paraId="65A6F1FF" w14:textId="6B2BEF70" w:rsidR="00B90391" w:rsidRPr="00502B65" w:rsidRDefault="00B90391" w:rsidP="00AD757F">
      <w:pPr>
        <w:tabs>
          <w:tab w:val="left" w:pos="283"/>
        </w:tabs>
        <w:rPr>
          <w:color w:val="auto"/>
          <w:sz w:val="25"/>
          <w:szCs w:val="25"/>
          <w:lang w:val="vi-VN"/>
        </w:rPr>
      </w:pPr>
      <w:r w:rsidRPr="00502B65">
        <w:rPr>
          <w:rStyle w:val="YoungMixChar"/>
          <w:b/>
          <w:color w:val="auto"/>
          <w:sz w:val="25"/>
          <w:szCs w:val="25"/>
          <w:lang w:val="vi-VN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Khai thác gỗ ở rừng sản xuất.</w:t>
      </w:r>
    </w:p>
    <w:p w14:paraId="042DA1DB" w14:textId="19C9F09F" w:rsidR="00B90391" w:rsidRPr="00502B65" w:rsidRDefault="00B90391" w:rsidP="00AD757F">
      <w:pPr>
        <w:tabs>
          <w:tab w:val="left" w:pos="283"/>
        </w:tabs>
        <w:rPr>
          <w:color w:val="auto"/>
          <w:sz w:val="25"/>
          <w:szCs w:val="25"/>
          <w:lang w:val="vi-VN"/>
        </w:rPr>
      </w:pPr>
      <w:r w:rsidRPr="00502B65">
        <w:rPr>
          <w:rStyle w:val="YoungMixChar"/>
          <w:b/>
          <w:color w:val="auto"/>
          <w:sz w:val="25"/>
          <w:szCs w:val="25"/>
          <w:lang w:val="vi-VN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Săn bắn động vật quý hiếm trong rừng đặc dụng.</w:t>
      </w:r>
    </w:p>
    <w:p w14:paraId="78459B5A" w14:textId="0D8F5055" w:rsidR="00016D32" w:rsidRPr="00502B65" w:rsidRDefault="00016D32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  <w:lang w:val="vi-VN"/>
        </w:rPr>
        <w:t xml:space="preserve">Câu 21. </w:t>
      </w:r>
      <w:r w:rsidRPr="00502B65">
        <w:rPr>
          <w:color w:val="auto"/>
          <w:sz w:val="25"/>
          <w:szCs w:val="25"/>
          <w:lang w:val="vi-VN"/>
        </w:rPr>
        <w:t>Nơi nào sau đây ở nước ta có mùa đông lạnh đến sớm?</w:t>
      </w:r>
    </w:p>
    <w:p w14:paraId="4CF928C0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  <w:lang w:val="vi-VN"/>
        </w:rPr>
      </w:pPr>
      <w:r w:rsidRPr="00502B65">
        <w:rPr>
          <w:rStyle w:val="YoungMixChar"/>
          <w:b/>
          <w:color w:val="auto"/>
          <w:sz w:val="25"/>
          <w:szCs w:val="25"/>
          <w:lang w:val="vi-VN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Vùng đồng bằng Bắc Bộ.</w:t>
      </w:r>
      <w:r w:rsidRPr="00502B65">
        <w:rPr>
          <w:rStyle w:val="YoungMixChar"/>
          <w:b/>
          <w:color w:val="auto"/>
          <w:sz w:val="25"/>
          <w:szCs w:val="25"/>
          <w:lang w:val="vi-VN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Vùng núi Trường Sơn Bắc.</w:t>
      </w:r>
    </w:p>
    <w:p w14:paraId="0D9D3348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  <w:lang w:val="vi-VN"/>
        </w:rPr>
      </w:pPr>
      <w:r w:rsidRPr="00502B65">
        <w:rPr>
          <w:rStyle w:val="YoungMixChar"/>
          <w:b/>
          <w:color w:val="auto"/>
          <w:sz w:val="25"/>
          <w:szCs w:val="25"/>
          <w:lang w:val="vi-VN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Vùng núi Tây Bắc.</w:t>
      </w:r>
      <w:r w:rsidRPr="00502B65">
        <w:rPr>
          <w:rStyle w:val="YoungMixChar"/>
          <w:b/>
          <w:color w:val="auto"/>
          <w:sz w:val="25"/>
          <w:szCs w:val="25"/>
          <w:lang w:val="vi-VN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Vùng núi Đông Bắc.</w:t>
      </w:r>
    </w:p>
    <w:p w14:paraId="1851A2AB" w14:textId="5E04389C" w:rsidR="00D567CD" w:rsidRPr="00502B65" w:rsidRDefault="00D567CD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  <w:lang w:val="vi-VN"/>
        </w:rPr>
        <w:t xml:space="preserve">Câu 22. </w:t>
      </w:r>
      <w:r w:rsidRPr="00502B65">
        <w:rPr>
          <w:color w:val="auto"/>
          <w:sz w:val="25"/>
          <w:szCs w:val="25"/>
          <w:lang w:val="vi-VN"/>
        </w:rPr>
        <w:t>Về nguyên tắc quản lí, sử dụng và phát triển đối với rừng đặc dụng ở nước ta là</w:t>
      </w:r>
    </w:p>
    <w:p w14:paraId="0EDA47FA" w14:textId="266E5C0F" w:rsidR="00D567CD" w:rsidRPr="00502B65" w:rsidRDefault="00D567CD" w:rsidP="00AD757F">
      <w:pPr>
        <w:tabs>
          <w:tab w:val="left" w:pos="283"/>
        </w:tabs>
        <w:rPr>
          <w:color w:val="auto"/>
          <w:sz w:val="25"/>
          <w:szCs w:val="25"/>
          <w:lang w:val="vi-VN"/>
        </w:rPr>
      </w:pPr>
      <w:r w:rsidRPr="00502B65">
        <w:rPr>
          <w:rStyle w:val="YoungMixChar"/>
          <w:b/>
          <w:color w:val="auto"/>
          <w:sz w:val="25"/>
          <w:szCs w:val="25"/>
          <w:lang w:val="vi-VN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có kế hoạch, biện pháp bảo vệ, trồng rừng trên đất trống đồi trọc.</w:t>
      </w:r>
    </w:p>
    <w:p w14:paraId="6707F63B" w14:textId="0DE43024" w:rsidR="00D567CD" w:rsidRPr="00502B65" w:rsidRDefault="00D567CD" w:rsidP="00AD757F">
      <w:pPr>
        <w:tabs>
          <w:tab w:val="left" w:pos="283"/>
        </w:tabs>
        <w:rPr>
          <w:color w:val="auto"/>
          <w:sz w:val="25"/>
          <w:szCs w:val="25"/>
          <w:lang w:val="vi-VN"/>
        </w:rPr>
      </w:pPr>
      <w:r w:rsidRPr="00502B65">
        <w:rPr>
          <w:rStyle w:val="YoungMixChar"/>
          <w:b/>
          <w:color w:val="auto"/>
          <w:sz w:val="25"/>
          <w:szCs w:val="25"/>
          <w:lang w:val="vi-VN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bảo vệ cảnh quan đa dạng sinh học ở các khu bảo tồn thiên nhiên.</w:t>
      </w:r>
    </w:p>
    <w:p w14:paraId="7D516D37" w14:textId="3E8F4E0B" w:rsidR="00D567CD" w:rsidRPr="00502B65" w:rsidRDefault="00D567CD" w:rsidP="00AD757F">
      <w:pPr>
        <w:tabs>
          <w:tab w:val="left" w:pos="283"/>
        </w:tabs>
        <w:rPr>
          <w:color w:val="auto"/>
          <w:sz w:val="25"/>
          <w:szCs w:val="25"/>
          <w:lang w:val="vi-VN"/>
        </w:rPr>
      </w:pPr>
      <w:r w:rsidRPr="00502B65">
        <w:rPr>
          <w:rStyle w:val="YoungMixChar"/>
          <w:b/>
          <w:color w:val="auto"/>
          <w:sz w:val="25"/>
          <w:szCs w:val="25"/>
          <w:lang w:val="vi-VN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duy trì và phát triển độ phì đất rừng và độ che phủ rừng.</w:t>
      </w:r>
    </w:p>
    <w:p w14:paraId="377E24AA" w14:textId="0EF43347" w:rsidR="00D567CD" w:rsidRPr="00502B65" w:rsidRDefault="00D567CD" w:rsidP="00AD757F">
      <w:pPr>
        <w:tabs>
          <w:tab w:val="left" w:pos="283"/>
        </w:tabs>
        <w:rPr>
          <w:color w:val="auto"/>
          <w:sz w:val="25"/>
          <w:szCs w:val="25"/>
          <w:lang w:val="vi-VN"/>
        </w:rPr>
      </w:pPr>
      <w:r w:rsidRPr="00502B65">
        <w:rPr>
          <w:rStyle w:val="YoungMixChar"/>
          <w:b/>
          <w:color w:val="auto"/>
          <w:sz w:val="25"/>
          <w:szCs w:val="25"/>
          <w:lang w:val="vi-VN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đảm bảo duy trì phát triển diện tích và chất lượng rừng.</w:t>
      </w:r>
    </w:p>
    <w:p w14:paraId="44FA9FF0" w14:textId="77B95ADE" w:rsidR="00016D32" w:rsidRPr="00502B65" w:rsidRDefault="00016D32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  <w:lang w:val="vi-VN"/>
        </w:rPr>
        <w:t xml:space="preserve">Câu 23. </w:t>
      </w:r>
      <w:r w:rsidRPr="00502B65">
        <w:rPr>
          <w:color w:val="auto"/>
          <w:sz w:val="25"/>
          <w:szCs w:val="25"/>
          <w:lang w:val="vi-VN"/>
        </w:rPr>
        <w:t>Loại rừng thưa nhiệt đới khô ở nước ta xuất hiện nhiều nhất ở vùng nào?</w:t>
      </w:r>
    </w:p>
    <w:p w14:paraId="62C5095A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  <w:lang w:val="vi-VN"/>
        </w:rPr>
      </w:pPr>
      <w:r w:rsidRPr="00502B65">
        <w:rPr>
          <w:rStyle w:val="YoungMixChar"/>
          <w:b/>
          <w:color w:val="auto"/>
          <w:sz w:val="25"/>
          <w:szCs w:val="25"/>
          <w:lang w:val="vi-VN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Tây Nguyên.</w:t>
      </w:r>
      <w:r w:rsidRPr="00502B65">
        <w:rPr>
          <w:rStyle w:val="YoungMixChar"/>
          <w:b/>
          <w:color w:val="auto"/>
          <w:sz w:val="25"/>
          <w:szCs w:val="25"/>
          <w:lang w:val="vi-VN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Tây Bắc.</w:t>
      </w:r>
    </w:p>
    <w:p w14:paraId="3C04A460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  <w:lang w:val="vi-VN"/>
        </w:rPr>
        <w:tab/>
      </w:r>
      <w:r w:rsidRPr="00502B65">
        <w:rPr>
          <w:rStyle w:val="YoungMixChar"/>
          <w:b/>
          <w:color w:val="auto"/>
          <w:sz w:val="25"/>
          <w:szCs w:val="25"/>
        </w:rPr>
        <w:t xml:space="preserve">C. </w:t>
      </w:r>
      <w:r w:rsidRPr="00502B65">
        <w:rPr>
          <w:color w:val="auto"/>
          <w:sz w:val="25"/>
          <w:szCs w:val="25"/>
          <w:lang w:val="vi-VN"/>
        </w:rPr>
        <w:t>Duyên hải miền Trung.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Đông Nam Bộ.</w:t>
      </w:r>
    </w:p>
    <w:p w14:paraId="5F65F508" w14:textId="440D3110" w:rsidR="004C730B" w:rsidRPr="00502B65" w:rsidRDefault="004C730B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t xml:space="preserve">Câu 24. </w:t>
      </w:r>
      <w:r w:rsidRPr="00502B65">
        <w:rPr>
          <w:color w:val="auto"/>
          <w:sz w:val="25"/>
          <w:szCs w:val="25"/>
          <w:lang w:val="vi-VN"/>
        </w:rPr>
        <w:t xml:space="preserve">Lượng nước thiếu hụt vào mùa khô ở miền Bắc </w:t>
      </w:r>
      <w:r w:rsidRPr="00502B65">
        <w:rPr>
          <w:b/>
          <w:bCs/>
          <w:i/>
          <w:iCs/>
          <w:color w:val="auto"/>
          <w:sz w:val="25"/>
          <w:szCs w:val="25"/>
          <w:lang w:val="vi-VN"/>
        </w:rPr>
        <w:t>không</w:t>
      </w:r>
      <w:r w:rsidRPr="00502B65">
        <w:rPr>
          <w:color w:val="auto"/>
          <w:sz w:val="25"/>
          <w:szCs w:val="25"/>
          <w:lang w:val="vi-VN"/>
        </w:rPr>
        <w:t xml:space="preserve"> nhiều như ở miền Nam là do</w:t>
      </w:r>
    </w:p>
    <w:p w14:paraId="6576275E" w14:textId="75BF831E" w:rsidR="004C730B" w:rsidRPr="00502B65" w:rsidRDefault="004C730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mùa khô vẫn có lượng mưa lớn.</w:t>
      </w:r>
    </w:p>
    <w:p w14:paraId="763DD171" w14:textId="3F7D4ED3" w:rsidR="004C730B" w:rsidRPr="00502B65" w:rsidRDefault="004C730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="005845D3" w:rsidRPr="00502B65">
        <w:rPr>
          <w:color w:val="auto"/>
          <w:sz w:val="25"/>
          <w:szCs w:val="25"/>
          <w:lang w:val="vi-VN"/>
        </w:rPr>
        <w:t>mùa khô có mưa phùn do gió mùa Đông Bắc di chuyển lệch đông.</w:t>
      </w:r>
    </w:p>
    <w:p w14:paraId="00D13DD5" w14:textId="03137ACC" w:rsidR="004C730B" w:rsidRPr="00502B65" w:rsidRDefault="004C730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mùa khô ảnh hưởng của gió mùa Đông Nam</w:t>
      </w:r>
      <w:r w:rsidR="005845D3" w:rsidRPr="00502B65">
        <w:rPr>
          <w:color w:val="auto"/>
          <w:sz w:val="25"/>
          <w:szCs w:val="25"/>
          <w:lang w:val="vi-VN"/>
        </w:rPr>
        <w:t xml:space="preserve"> gây mưa nhiều.</w:t>
      </w:r>
    </w:p>
    <w:p w14:paraId="3C98DDAE" w14:textId="5C5AA489" w:rsidR="004C730B" w:rsidRPr="00502B65" w:rsidRDefault="004C730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="005845D3" w:rsidRPr="00502B65">
        <w:rPr>
          <w:color w:val="auto"/>
          <w:sz w:val="25"/>
          <w:szCs w:val="25"/>
          <w:lang w:val="vi-VN"/>
        </w:rPr>
        <w:t>không chịu ảnh hưởng của gió Lào khô nóng.</w:t>
      </w:r>
    </w:p>
    <w:p w14:paraId="452E6E5D" w14:textId="32DA73BC" w:rsidR="005845D3" w:rsidRPr="00502B65" w:rsidRDefault="005845D3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t xml:space="preserve">Câu 25. </w:t>
      </w:r>
      <w:r w:rsidRPr="00502B65">
        <w:rPr>
          <w:color w:val="auto"/>
          <w:sz w:val="25"/>
          <w:szCs w:val="25"/>
          <w:lang w:val="vi-VN"/>
        </w:rPr>
        <w:t xml:space="preserve">Thiên tai nào sau đây </w:t>
      </w:r>
      <w:r w:rsidRPr="00502B65">
        <w:rPr>
          <w:b/>
          <w:bCs/>
          <w:i/>
          <w:iCs/>
          <w:color w:val="auto"/>
          <w:sz w:val="25"/>
          <w:szCs w:val="25"/>
          <w:lang w:val="vi-VN"/>
        </w:rPr>
        <w:t>không</w:t>
      </w:r>
      <w:r w:rsidRPr="00502B65">
        <w:rPr>
          <w:color w:val="auto"/>
          <w:sz w:val="25"/>
          <w:szCs w:val="25"/>
          <w:lang w:val="vi-VN"/>
        </w:rPr>
        <w:t xml:space="preserve"> xảy ra ở nước ta?</w:t>
      </w:r>
    </w:p>
    <w:p w14:paraId="1922D92F" w14:textId="77777777" w:rsidR="00EF247B" w:rsidRPr="00502B65" w:rsidRDefault="006C146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Ngập lụt.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Núi lửa.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Bão.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Hạn hán.</w:t>
      </w:r>
    </w:p>
    <w:p w14:paraId="4F273617" w14:textId="0E660D9A" w:rsidR="00392FD6" w:rsidRPr="00502B65" w:rsidRDefault="00392FD6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t xml:space="preserve">Câu 26. </w:t>
      </w:r>
      <w:r w:rsidRPr="00502B65">
        <w:rPr>
          <w:color w:val="auto"/>
          <w:sz w:val="25"/>
          <w:szCs w:val="25"/>
          <w:lang w:val="vi-VN"/>
        </w:rPr>
        <w:t xml:space="preserve">Hệ sinh thái rừng nhiệt đới lá rộng thường xanh </w:t>
      </w:r>
      <w:r w:rsidRPr="00502B65">
        <w:rPr>
          <w:b/>
          <w:bCs/>
          <w:i/>
          <w:iCs/>
          <w:color w:val="auto"/>
          <w:sz w:val="25"/>
          <w:szCs w:val="25"/>
          <w:lang w:val="vi-VN"/>
        </w:rPr>
        <w:t>không</w:t>
      </w:r>
      <w:r w:rsidRPr="00502B65">
        <w:rPr>
          <w:color w:val="auto"/>
          <w:sz w:val="25"/>
          <w:szCs w:val="25"/>
          <w:lang w:val="vi-VN"/>
        </w:rPr>
        <w:t xml:space="preserve"> hình thành ở các vùng có</w:t>
      </w:r>
    </w:p>
    <w:p w14:paraId="68F29F89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mưa nhiều.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mùa mưa và mùa khô rõ rệt.</w:t>
      </w:r>
    </w:p>
    <w:p w14:paraId="3EDF4534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địa hình hình đồi núi thấp.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khí hậu ẩm ướt.</w:t>
      </w:r>
    </w:p>
    <w:p w14:paraId="0EEFB067" w14:textId="77777777" w:rsidR="00CD569F" w:rsidRPr="00502B65" w:rsidRDefault="00CD569F" w:rsidP="00AD757F">
      <w:pPr>
        <w:spacing w:line="240" w:lineRule="auto"/>
        <w:rPr>
          <w:b/>
          <w:color w:val="auto"/>
          <w:sz w:val="25"/>
          <w:szCs w:val="25"/>
        </w:rPr>
      </w:pPr>
    </w:p>
    <w:p w14:paraId="5D9F92F7" w14:textId="5CFDC808" w:rsidR="00B90391" w:rsidRPr="00502B65" w:rsidRDefault="00B90391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lastRenderedPageBreak/>
        <w:t xml:space="preserve">Câu 27. </w:t>
      </w:r>
      <w:r w:rsidRPr="00502B65">
        <w:rPr>
          <w:color w:val="auto"/>
          <w:sz w:val="25"/>
          <w:szCs w:val="25"/>
          <w:lang w:val="vi-VN"/>
        </w:rPr>
        <w:t>Đai ôn đới gió mùa ở nước ta có độ cao</w:t>
      </w:r>
    </w:p>
    <w:p w14:paraId="166EAE17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từ 1500 m trở lên.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từ 2600 m trở lên.</w:t>
      </w:r>
    </w:p>
    <w:p w14:paraId="2F1965CC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từ 1000 m trở lên.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từ 3000 m trở lên.</w:t>
      </w:r>
    </w:p>
    <w:p w14:paraId="3B56CA83" w14:textId="50983027" w:rsidR="00392FD6" w:rsidRPr="00502B65" w:rsidRDefault="00392FD6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502B65">
        <w:rPr>
          <w:b/>
          <w:color w:val="auto"/>
          <w:sz w:val="25"/>
          <w:szCs w:val="25"/>
        </w:rPr>
        <w:t xml:space="preserve">Câu 28. </w:t>
      </w:r>
      <w:r w:rsidRPr="00502B65">
        <w:rPr>
          <w:color w:val="auto"/>
          <w:sz w:val="25"/>
          <w:szCs w:val="25"/>
          <w:lang w:val="vi-VN"/>
        </w:rPr>
        <w:t xml:space="preserve">Đâu </w:t>
      </w:r>
      <w:r w:rsidRPr="00502B65">
        <w:rPr>
          <w:b/>
          <w:bCs/>
          <w:i/>
          <w:iCs/>
          <w:color w:val="auto"/>
          <w:sz w:val="25"/>
          <w:szCs w:val="25"/>
          <w:lang w:val="vi-VN"/>
        </w:rPr>
        <w:t>không</w:t>
      </w:r>
      <w:r w:rsidRPr="00502B65">
        <w:rPr>
          <w:color w:val="auto"/>
          <w:sz w:val="25"/>
          <w:szCs w:val="25"/>
          <w:lang w:val="vi-VN"/>
        </w:rPr>
        <w:t xml:space="preserve"> phải là đặc điểm của tài nguyên rừng nước ta hiện nay?</w:t>
      </w:r>
    </w:p>
    <w:p w14:paraId="126068C4" w14:textId="6A68EBD2" w:rsidR="00392FD6" w:rsidRPr="00502B65" w:rsidRDefault="00392FD6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color w:val="auto"/>
          <w:sz w:val="25"/>
          <w:szCs w:val="25"/>
          <w:lang w:val="vi-VN"/>
        </w:rPr>
        <w:t>Chất lượng rừng tăng.</w:t>
      </w:r>
    </w:p>
    <w:p w14:paraId="0BA3CDFF" w14:textId="0522C79A" w:rsidR="00392FD6" w:rsidRPr="00502B65" w:rsidRDefault="00392FD6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color w:val="auto"/>
          <w:sz w:val="25"/>
          <w:szCs w:val="25"/>
          <w:lang w:val="vi-VN"/>
        </w:rPr>
        <w:t>Tổng diện tích rừng tăng.</w:t>
      </w:r>
    </w:p>
    <w:p w14:paraId="1F1C9848" w14:textId="270AB33C" w:rsidR="00392FD6" w:rsidRPr="00502B65" w:rsidRDefault="00392FD6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color w:val="auto"/>
          <w:sz w:val="25"/>
          <w:szCs w:val="25"/>
          <w:lang w:val="vi-VN"/>
        </w:rPr>
        <w:t>Diện tích rừng trồng tăng.</w:t>
      </w:r>
    </w:p>
    <w:p w14:paraId="179FF4FB" w14:textId="6BDEBC28" w:rsidR="00392FD6" w:rsidRPr="00502B65" w:rsidRDefault="00392FD6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color w:val="auto"/>
          <w:sz w:val="25"/>
          <w:szCs w:val="25"/>
          <w:lang w:val="vi-VN"/>
        </w:rPr>
        <w:t>Diện tích rừng giàu chiếm tỉ lệ nhỏ.</w:t>
      </w:r>
    </w:p>
    <w:p w14:paraId="27F39D99" w14:textId="77777777" w:rsidR="00A44DF8" w:rsidRPr="00502B65" w:rsidRDefault="00A44DF8" w:rsidP="00AD757F">
      <w:pPr>
        <w:spacing w:line="240" w:lineRule="auto"/>
        <w:jc w:val="both"/>
        <w:rPr>
          <w:rFonts w:eastAsia="Times New Roman"/>
          <w:b/>
          <w:color w:val="auto"/>
          <w:kern w:val="0"/>
          <w:sz w:val="25"/>
          <w:szCs w:val="25"/>
          <w:lang w:val="fr-FR" w:eastAsia="en-US"/>
          <w14:ligatures w14:val="none"/>
        </w:rPr>
      </w:pPr>
      <w:r w:rsidRPr="00502B65">
        <w:rPr>
          <w:b/>
          <w:color w:val="auto"/>
          <w:sz w:val="25"/>
          <w:szCs w:val="25"/>
        </w:rPr>
        <w:t xml:space="preserve">Câu 29. 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Căn cứ vào Atlat Địa lí Việt Nam trang Khí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hậu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, cho biết nơi nào sau đây có lượng mưa ít nhất vào tháng II?</w:t>
      </w:r>
    </w:p>
    <w:p w14:paraId="7C631AD9" w14:textId="77777777" w:rsidR="00EF247B" w:rsidRPr="00502B65" w:rsidRDefault="006C146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Đồng Hới.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Sa Pa.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TP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. 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Hồ Chí Minh.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Trường Sa.</w:t>
      </w:r>
    </w:p>
    <w:p w14:paraId="3F294D4D" w14:textId="77777777" w:rsidR="00A44DF8" w:rsidRPr="00502B65" w:rsidRDefault="00A44DF8" w:rsidP="00AD757F">
      <w:pPr>
        <w:spacing w:line="240" w:lineRule="auto"/>
        <w:jc w:val="both"/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</w:pPr>
      <w:r w:rsidRPr="00502B65">
        <w:rPr>
          <w:b/>
          <w:color w:val="auto"/>
          <w:sz w:val="25"/>
          <w:szCs w:val="25"/>
        </w:rPr>
        <w:t xml:space="preserve">Câu 30. 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Căn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cứ 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vào Atlat Địa lí Việt Nam trang Các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hệ thống sông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, cho biết sông nào sau đây chảy theo hướng tây bắc - đông nam?</w:t>
      </w:r>
    </w:p>
    <w:p w14:paraId="0109EB93" w14:textId="77777777" w:rsidR="00EF247B" w:rsidRPr="00502B65" w:rsidRDefault="006C146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Sông Đồng Nai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Sông Đà.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Sông Lục Nam.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Sông Thu Bồn.</w:t>
      </w:r>
    </w:p>
    <w:p w14:paraId="5F396013" w14:textId="77777777" w:rsidR="00A44DF8" w:rsidRPr="00502B65" w:rsidRDefault="00A44DF8" w:rsidP="00AD757F">
      <w:pPr>
        <w:tabs>
          <w:tab w:val="left" w:pos="142"/>
          <w:tab w:val="left" w:pos="5387"/>
        </w:tabs>
        <w:spacing w:line="240" w:lineRule="auto"/>
        <w:jc w:val="both"/>
        <w:rPr>
          <w:rFonts w:eastAsia="SimSun"/>
          <w:color w:val="auto"/>
          <w:spacing w:val="-8"/>
          <w:kern w:val="0"/>
          <w:sz w:val="25"/>
          <w:szCs w:val="25"/>
          <w:lang w:val="fr-FR" w:eastAsia="zh-CN"/>
          <w14:ligatures w14:val="none"/>
        </w:rPr>
      </w:pPr>
      <w:r w:rsidRPr="00502B65">
        <w:rPr>
          <w:b/>
          <w:color w:val="auto"/>
          <w:sz w:val="25"/>
          <w:szCs w:val="25"/>
        </w:rPr>
        <w:t xml:space="preserve">Câu 31. 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Căn cứ vào Atlat Địa lí Việt Nam trang Các miền tự nhiên (B-Miền Tây Bắc và Bắc Trung Bộ), cho biết khu vực nào cao nhất trên lát cắt C - D?</w:t>
      </w:r>
    </w:p>
    <w:p w14:paraId="749F19E0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Núi Phu Pha Phong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Núi Fansipan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.</w:t>
      </w:r>
    </w:p>
    <w:p w14:paraId="16B09E6A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Núi Phu Luông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Cao nguyên Mộc châu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.</w:t>
      </w:r>
    </w:p>
    <w:p w14:paraId="58491925" w14:textId="77777777" w:rsidR="00A44DF8" w:rsidRPr="00502B65" w:rsidRDefault="00A44DF8" w:rsidP="00AD757F">
      <w:pPr>
        <w:tabs>
          <w:tab w:val="left" w:pos="142"/>
          <w:tab w:val="left" w:pos="5387"/>
        </w:tabs>
        <w:spacing w:line="240" w:lineRule="auto"/>
        <w:jc w:val="both"/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</w:pPr>
      <w:r w:rsidRPr="00502B65">
        <w:rPr>
          <w:b/>
          <w:color w:val="auto"/>
          <w:sz w:val="25"/>
          <w:szCs w:val="25"/>
        </w:rPr>
        <w:t xml:space="preserve">Câu 32. 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Căn cứ vào Atlat Địa lí Việt Nam trang Các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miền tự nhiên (A-Miền Bắc và Đông Bắc Bắc Bộ)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 xml:space="preserve">, đỉnh núi nào sau đây </w:t>
      </w:r>
      <w:r w:rsidRPr="00502B65">
        <w:rPr>
          <w:rFonts w:eastAsia="Times New Roman"/>
          <w:b/>
          <w:i/>
          <w:iCs/>
          <w:color w:val="auto"/>
          <w:kern w:val="0"/>
          <w:sz w:val="25"/>
          <w:szCs w:val="25"/>
          <w:lang w:val="fr-FR" w:eastAsia="en-US"/>
          <w14:ligatures w14:val="none"/>
        </w:rPr>
        <w:t>không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 xml:space="preserve"> thuộc vùng núi Đông Bắc?</w:t>
      </w:r>
    </w:p>
    <w:p w14:paraId="10BA0713" w14:textId="77777777" w:rsidR="00EF247B" w:rsidRPr="00502B65" w:rsidRDefault="006C146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Phu Luông.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Kiều Liêu Ti.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Tây Côn Lĩnh.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Pu Tha Ca.</w:t>
      </w:r>
    </w:p>
    <w:p w14:paraId="29512F65" w14:textId="77777777" w:rsidR="00A44DF8" w:rsidRPr="00502B65" w:rsidRDefault="00A44DF8" w:rsidP="00AD757F">
      <w:pPr>
        <w:spacing w:line="240" w:lineRule="auto"/>
        <w:jc w:val="both"/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</w:pPr>
      <w:r w:rsidRPr="00502B65">
        <w:rPr>
          <w:b/>
          <w:color w:val="auto"/>
          <w:sz w:val="25"/>
          <w:szCs w:val="25"/>
        </w:rPr>
        <w:t xml:space="preserve">Câu 33. 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Căn cứ vào Atlat Địa lí Việt Nam trang Thực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vật và động vật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, thảm thực vật tiêu biểu của vườn quốc gia Mũi Cà Mau là</w:t>
      </w:r>
    </w:p>
    <w:p w14:paraId="4BAE3114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trảng cỏ, cây bụi.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rừng thưa.</w:t>
      </w:r>
    </w:p>
    <w:p w14:paraId="749DA98C" w14:textId="77777777" w:rsidR="00EF247B" w:rsidRPr="00502B65" w:rsidRDefault="006C1464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rừng ngập mặn.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rừng tre nứa.</w:t>
      </w:r>
    </w:p>
    <w:p w14:paraId="194F56B3" w14:textId="77777777" w:rsidR="00A44DF8" w:rsidRPr="00502B65" w:rsidRDefault="00A44DF8" w:rsidP="00AD757F">
      <w:pPr>
        <w:spacing w:line="240" w:lineRule="auto"/>
        <w:jc w:val="both"/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</w:pPr>
      <w:r w:rsidRPr="00502B65">
        <w:rPr>
          <w:b/>
          <w:color w:val="auto"/>
          <w:sz w:val="25"/>
          <w:szCs w:val="25"/>
        </w:rPr>
        <w:t xml:space="preserve">Câu 34.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Căn cứ vào Atlat Địa lí Việt Nam trang Các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nhóm và các loại đất chính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, cho biết loại đất ven biển nào sau đây chiếm diện tích lớn nhất?</w:t>
      </w:r>
    </w:p>
    <w:p w14:paraId="5F7E6588" w14:textId="77777777" w:rsidR="00EF247B" w:rsidRPr="00502B65" w:rsidRDefault="006C146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Đất phù sa sông.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Đất cát biển.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Đất phèn.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Đất mặn.</w:t>
      </w:r>
    </w:p>
    <w:p w14:paraId="368F33A9" w14:textId="77777777" w:rsidR="00A44DF8" w:rsidRPr="00502B65" w:rsidRDefault="00A44DF8" w:rsidP="00AD757F">
      <w:pPr>
        <w:spacing w:line="240" w:lineRule="auto"/>
        <w:contextualSpacing/>
        <w:jc w:val="both"/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</w:pPr>
      <w:r w:rsidRPr="00502B65">
        <w:rPr>
          <w:b/>
          <w:color w:val="auto"/>
          <w:sz w:val="25"/>
          <w:szCs w:val="25"/>
        </w:rPr>
        <w:t xml:space="preserve">Câu 35.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Căn cứ vào Atlat Địa lí Việt Nam trang Khí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hậu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, cho biết nơi nào sau đây có lượng mưa lớn nhất vào tháng XI?</w:t>
      </w:r>
    </w:p>
    <w:p w14:paraId="0F09EE0C" w14:textId="77777777" w:rsidR="00EF247B" w:rsidRPr="00502B65" w:rsidRDefault="006C146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Cần Thơ.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Thanh Hóa.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Hoàng Sa.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Trường Sa.</w:t>
      </w:r>
    </w:p>
    <w:p w14:paraId="2B921A02" w14:textId="77777777" w:rsidR="00A44DF8" w:rsidRPr="00502B65" w:rsidRDefault="00A44DF8" w:rsidP="00AD757F">
      <w:pPr>
        <w:spacing w:line="240" w:lineRule="auto"/>
        <w:contextualSpacing/>
        <w:jc w:val="both"/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</w:pPr>
      <w:r w:rsidRPr="00502B65">
        <w:rPr>
          <w:b/>
          <w:color w:val="auto"/>
          <w:sz w:val="25"/>
          <w:szCs w:val="25"/>
        </w:rPr>
        <w:t xml:space="preserve">Câu 36.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Căn cứ vào Atlat Địa lí Việt Nam trang Các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hệ thống sông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, cho biết lưu vực của sông Mê Công nằm chủ yếu ở vùng nào?</w:t>
      </w:r>
    </w:p>
    <w:p w14:paraId="1EFC9BA4" w14:textId="77777777" w:rsidR="00A44DF8" w:rsidRPr="00502B65" w:rsidRDefault="00A44DF8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Tây Nguyên và Đồng bằng sông Cửu Long.</w:t>
      </w:r>
    </w:p>
    <w:p w14:paraId="7941593C" w14:textId="77777777" w:rsidR="00A44DF8" w:rsidRPr="00502B65" w:rsidRDefault="00A44DF8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Tây Bắc và Tây Nguyên.</w:t>
      </w:r>
    </w:p>
    <w:p w14:paraId="5B0956BF" w14:textId="77777777" w:rsidR="00A44DF8" w:rsidRPr="00502B65" w:rsidRDefault="00A44DF8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Bắc Trung Bộ và Tây Nguyên.</w:t>
      </w:r>
    </w:p>
    <w:p w14:paraId="5BEB9F0B" w14:textId="77777777" w:rsidR="00A44DF8" w:rsidRPr="00502B65" w:rsidRDefault="00A44DF8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Bắc Trung Bộ và Tây Nguyên.</w:t>
      </w:r>
    </w:p>
    <w:p w14:paraId="5198FDCC" w14:textId="77777777" w:rsidR="00A44DF8" w:rsidRPr="00502B65" w:rsidRDefault="00A44DF8" w:rsidP="00AD757F">
      <w:pPr>
        <w:spacing w:line="240" w:lineRule="auto"/>
        <w:jc w:val="both"/>
        <w:rPr>
          <w:rFonts w:eastAsia="Times New Roman"/>
          <w:color w:val="auto"/>
          <w:kern w:val="0"/>
          <w:sz w:val="25"/>
          <w:szCs w:val="25"/>
          <w:shd w:val="clear" w:color="auto" w:fill="FFFFFF"/>
          <w:lang w:eastAsia="en-US"/>
          <w14:ligatures w14:val="none"/>
        </w:rPr>
      </w:pPr>
      <w:r w:rsidRPr="00502B65">
        <w:rPr>
          <w:b/>
          <w:color w:val="auto"/>
          <w:sz w:val="25"/>
          <w:szCs w:val="25"/>
        </w:rPr>
        <w:t xml:space="preserve">Câu 37. </w:t>
      </w:r>
      <w:r w:rsidRPr="00502B65">
        <w:rPr>
          <w:rFonts w:eastAsia="Times New Roman"/>
          <w:color w:val="auto"/>
          <w:kern w:val="0"/>
          <w:sz w:val="25"/>
          <w:szCs w:val="25"/>
          <w:shd w:val="clear" w:color="auto" w:fill="FFFFFF"/>
          <w:lang w:eastAsia="en-US"/>
          <w14:ligatures w14:val="none"/>
        </w:rPr>
        <w:t>Cho biểu đồ:</w:t>
      </w:r>
    </w:p>
    <w:p w14:paraId="754D54A5" w14:textId="77777777" w:rsidR="00A44DF8" w:rsidRPr="00502B65" w:rsidRDefault="00A44DF8" w:rsidP="00AD757F">
      <w:pPr>
        <w:spacing w:line="240" w:lineRule="auto"/>
        <w:jc w:val="center"/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</w:pPr>
      <w:r w:rsidRPr="00502B65">
        <w:rPr>
          <w:rFonts w:eastAsia="Times New Roman"/>
          <w:noProof/>
          <w:color w:val="auto"/>
          <w:kern w:val="0"/>
          <w:sz w:val="25"/>
          <w:szCs w:val="25"/>
          <w:lang w:eastAsia="en-US"/>
          <w14:ligatures w14:val="none"/>
        </w:rPr>
        <w:drawing>
          <wp:inline distT="0" distB="0" distL="0" distR="0" wp14:anchorId="262594DE" wp14:editId="01A15284">
            <wp:extent cx="3263900" cy="2257242"/>
            <wp:effectExtent l="0" t="0" r="0" b="0"/>
            <wp:docPr id="402719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96"/>
                    <a:stretch/>
                  </pic:blipFill>
                  <pic:spPr bwMode="auto">
                    <a:xfrm>
                      <a:off x="0" y="0"/>
                      <a:ext cx="3276806" cy="226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54078" w14:textId="77777777" w:rsidR="00A44DF8" w:rsidRPr="00502B65" w:rsidRDefault="00A44DF8" w:rsidP="00AD757F">
      <w:pPr>
        <w:spacing w:line="240" w:lineRule="auto"/>
        <w:jc w:val="center"/>
        <w:rPr>
          <w:rFonts w:eastAsia="Times New Roman"/>
          <w:b/>
          <w:color w:val="auto"/>
          <w:kern w:val="0"/>
          <w:sz w:val="25"/>
          <w:szCs w:val="25"/>
          <w:lang w:val="fr-FR" w:eastAsia="en-US"/>
          <w14:ligatures w14:val="none"/>
        </w:rPr>
      </w:pPr>
      <w:r w:rsidRPr="00502B65">
        <w:rPr>
          <w:rFonts w:eastAsia="Times New Roman"/>
          <w:b/>
          <w:color w:val="auto"/>
          <w:kern w:val="0"/>
          <w:sz w:val="25"/>
          <w:szCs w:val="25"/>
          <w:lang w:val="fr-FR" w:eastAsia="en-US"/>
          <w14:ligatures w14:val="none"/>
        </w:rPr>
        <w:t>BIỂU ĐỒ NHIỆT ĐỘ VÀ LƯỢNG MƯA TRUNG BÌNH CÁC THÁNG Ở HÀ NỘI</w:t>
      </w:r>
    </w:p>
    <w:p w14:paraId="6E76FF40" w14:textId="77777777" w:rsidR="00A44DF8" w:rsidRPr="00502B65" w:rsidRDefault="00A44DF8" w:rsidP="00AD757F">
      <w:pPr>
        <w:spacing w:line="240" w:lineRule="auto"/>
        <w:rPr>
          <w:rFonts w:eastAsia="Times New Roman"/>
          <w:bCs/>
          <w:color w:val="auto"/>
          <w:kern w:val="0"/>
          <w:sz w:val="25"/>
          <w:szCs w:val="25"/>
          <w:lang w:val="fr-FR" w:eastAsia="en-US"/>
          <w14:ligatures w14:val="none"/>
        </w:rPr>
      </w:pPr>
      <w:r w:rsidRPr="00502B65">
        <w:rPr>
          <w:rFonts w:eastAsia="Times New Roman"/>
          <w:bCs/>
          <w:color w:val="auto"/>
          <w:kern w:val="0"/>
          <w:sz w:val="25"/>
          <w:szCs w:val="25"/>
          <w:lang w:val="fr-FR" w:eastAsia="en-US"/>
          <w14:ligatures w14:val="none"/>
        </w:rPr>
        <w:lastRenderedPageBreak/>
        <w:t>Hãy cho biết nhận xét nào sau đây đúng về nhiệt độ, lượng mưa ở Hà Nội?</w:t>
      </w:r>
    </w:p>
    <w:p w14:paraId="662B3B46" w14:textId="77777777" w:rsidR="00A44DF8" w:rsidRPr="00502B65" w:rsidRDefault="00A44DF8" w:rsidP="00AD757F">
      <w:pPr>
        <w:tabs>
          <w:tab w:val="left" w:pos="283"/>
        </w:tabs>
        <w:rPr>
          <w:color w:val="auto"/>
          <w:sz w:val="25"/>
          <w:szCs w:val="25"/>
          <w:lang w:val="fr-FR"/>
        </w:rPr>
      </w:pPr>
      <w:r w:rsidRPr="00502B65">
        <w:rPr>
          <w:rStyle w:val="YoungMixChar"/>
          <w:b/>
          <w:color w:val="auto"/>
          <w:sz w:val="25"/>
          <w:szCs w:val="25"/>
          <w:lang w:val="fr-FR"/>
        </w:rPr>
        <w:tab/>
        <w:t xml:space="preserve">A. </w:t>
      </w:r>
      <w:r w:rsidRPr="00502B65">
        <w:rPr>
          <w:rFonts w:eastAsia="Times New Roman"/>
          <w:bCs/>
          <w:color w:val="auto"/>
          <w:kern w:val="0"/>
          <w:sz w:val="25"/>
          <w:szCs w:val="25"/>
          <w:lang w:val="fr-FR" w:eastAsia="en-US"/>
          <w14:ligatures w14:val="none"/>
        </w:rPr>
        <w:t>Lượng mưa lớn nhất vào tháng VII.</w:t>
      </w:r>
    </w:p>
    <w:p w14:paraId="238DE48B" w14:textId="77777777" w:rsidR="00A44DF8" w:rsidRPr="00502B65" w:rsidRDefault="00A44DF8" w:rsidP="00AD757F">
      <w:pPr>
        <w:tabs>
          <w:tab w:val="left" w:pos="283"/>
        </w:tabs>
        <w:rPr>
          <w:color w:val="auto"/>
          <w:sz w:val="25"/>
          <w:szCs w:val="25"/>
          <w:lang w:val="fr-FR"/>
        </w:rPr>
      </w:pPr>
      <w:r w:rsidRPr="00502B65">
        <w:rPr>
          <w:rStyle w:val="YoungMixChar"/>
          <w:b/>
          <w:color w:val="auto"/>
          <w:sz w:val="25"/>
          <w:szCs w:val="25"/>
          <w:lang w:val="fr-FR"/>
        </w:rPr>
        <w:tab/>
        <w:t xml:space="preserve">B. </w:t>
      </w:r>
      <w:r w:rsidRPr="00502B65">
        <w:rPr>
          <w:rFonts w:eastAsia="Times New Roman"/>
          <w:bCs/>
          <w:color w:val="auto"/>
          <w:kern w:val="0"/>
          <w:sz w:val="25"/>
          <w:szCs w:val="25"/>
          <w:lang w:val="fr-FR" w:eastAsia="en-US"/>
          <w14:ligatures w14:val="none"/>
        </w:rPr>
        <w:t>Không có tháng nào nhiệt độ dưới 20</w:t>
      </w:r>
      <w:r w:rsidRPr="00502B65">
        <w:rPr>
          <w:rFonts w:eastAsia="Times New Roman"/>
          <w:bCs/>
          <w:color w:val="auto"/>
          <w:kern w:val="0"/>
          <w:sz w:val="25"/>
          <w:szCs w:val="25"/>
          <w:vertAlign w:val="superscript"/>
          <w:lang w:val="fr-FR" w:eastAsia="en-US"/>
          <w14:ligatures w14:val="none"/>
        </w:rPr>
        <w:t>o</w:t>
      </w:r>
      <w:r w:rsidRPr="00502B65">
        <w:rPr>
          <w:rFonts w:eastAsia="Times New Roman"/>
          <w:bCs/>
          <w:color w:val="auto"/>
          <w:kern w:val="0"/>
          <w:sz w:val="25"/>
          <w:szCs w:val="25"/>
          <w:lang w:val="fr-FR" w:eastAsia="en-US"/>
          <w14:ligatures w14:val="none"/>
        </w:rPr>
        <w:t>C.</w:t>
      </w:r>
    </w:p>
    <w:p w14:paraId="392045E1" w14:textId="77777777" w:rsidR="00A44DF8" w:rsidRPr="00502B65" w:rsidRDefault="00A44DF8" w:rsidP="00AD757F">
      <w:pPr>
        <w:tabs>
          <w:tab w:val="left" w:pos="283"/>
        </w:tabs>
        <w:rPr>
          <w:color w:val="auto"/>
          <w:sz w:val="25"/>
          <w:szCs w:val="25"/>
          <w:lang w:val="fr-FR"/>
        </w:rPr>
      </w:pPr>
      <w:r w:rsidRPr="00502B65">
        <w:rPr>
          <w:rStyle w:val="YoungMixChar"/>
          <w:b/>
          <w:color w:val="auto"/>
          <w:sz w:val="25"/>
          <w:szCs w:val="25"/>
          <w:lang w:val="fr-FR"/>
        </w:rPr>
        <w:tab/>
        <w:t xml:space="preserve">C. </w:t>
      </w:r>
      <w:r w:rsidRPr="00502B65">
        <w:rPr>
          <w:rFonts w:eastAsia="Times New Roman"/>
          <w:bCs/>
          <w:color w:val="auto"/>
          <w:kern w:val="0"/>
          <w:sz w:val="25"/>
          <w:szCs w:val="25"/>
          <w:lang w:val="fr-FR" w:eastAsia="en-US"/>
          <w14:ligatures w14:val="none"/>
        </w:rPr>
        <w:t>Chế độ mưa có sự phân mùa</w:t>
      </w:r>
      <w:r w:rsidRPr="00502B65">
        <w:rPr>
          <w:rFonts w:eastAsia="Times New Roman"/>
          <w:b/>
          <w:color w:val="auto"/>
          <w:kern w:val="0"/>
          <w:sz w:val="25"/>
          <w:szCs w:val="25"/>
          <w:lang w:val="fr-FR" w:eastAsia="en-US"/>
          <w14:ligatures w14:val="none"/>
        </w:rPr>
        <w:t>.</w:t>
      </w:r>
    </w:p>
    <w:p w14:paraId="1585627E" w14:textId="77777777" w:rsidR="00A44DF8" w:rsidRPr="00502B65" w:rsidRDefault="00A44DF8" w:rsidP="00AD757F">
      <w:pPr>
        <w:tabs>
          <w:tab w:val="left" w:pos="283"/>
        </w:tabs>
        <w:rPr>
          <w:color w:val="auto"/>
          <w:sz w:val="25"/>
          <w:szCs w:val="25"/>
          <w:lang w:val="fr-FR"/>
        </w:rPr>
      </w:pPr>
      <w:r w:rsidRPr="00502B65">
        <w:rPr>
          <w:rStyle w:val="YoungMixChar"/>
          <w:b/>
          <w:color w:val="auto"/>
          <w:sz w:val="25"/>
          <w:szCs w:val="25"/>
          <w:lang w:val="fr-FR"/>
        </w:rPr>
        <w:tab/>
        <w:t xml:space="preserve">D. </w:t>
      </w:r>
      <w:r w:rsidRPr="00502B65">
        <w:rPr>
          <w:rFonts w:eastAsia="Times New Roman"/>
          <w:bCs/>
          <w:color w:val="auto"/>
          <w:kern w:val="0"/>
          <w:sz w:val="25"/>
          <w:szCs w:val="25"/>
          <w:lang w:val="fr-FR" w:eastAsia="en-US"/>
          <w14:ligatures w14:val="none"/>
        </w:rPr>
        <w:t>Nhiệt độ thấp nhất trong năm là tháng XII.</w:t>
      </w:r>
    </w:p>
    <w:p w14:paraId="2EBCDFCF" w14:textId="77777777" w:rsidR="00A44DF8" w:rsidRPr="00502B65" w:rsidRDefault="00A44DF8" w:rsidP="00AD757F">
      <w:pPr>
        <w:spacing w:line="240" w:lineRule="auto"/>
        <w:jc w:val="both"/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</w:pPr>
      <w:r w:rsidRPr="00502B65">
        <w:rPr>
          <w:b/>
          <w:color w:val="auto"/>
          <w:sz w:val="25"/>
          <w:szCs w:val="25"/>
          <w:lang w:val="fr-FR"/>
        </w:rPr>
        <w:t xml:space="preserve">Câu 38. 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Biết diện tích của Việt Nam là 33.169,8 nghìn ha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và t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ổng diện tích rừng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năm 2022 là 14.790,1 nghìn ha, độ che phủ rừng nước ta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là</w:t>
      </w:r>
    </w:p>
    <w:p w14:paraId="0AFDFB75" w14:textId="77777777" w:rsidR="00EF247B" w:rsidRPr="00502B65" w:rsidRDefault="006C146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  <w:lang w:val="fr-FR"/>
        </w:rPr>
      </w:pPr>
      <w:r w:rsidRPr="00502B65">
        <w:rPr>
          <w:rStyle w:val="YoungMixChar"/>
          <w:b/>
          <w:color w:val="auto"/>
          <w:sz w:val="25"/>
          <w:szCs w:val="25"/>
          <w:lang w:val="fr-FR"/>
        </w:rPr>
        <w:tab/>
        <w:t xml:space="preserve">A. 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44,6%.</w:t>
      </w:r>
      <w:r w:rsidRPr="00502B65">
        <w:rPr>
          <w:rStyle w:val="YoungMixChar"/>
          <w:b/>
          <w:color w:val="auto"/>
          <w:sz w:val="25"/>
          <w:szCs w:val="25"/>
          <w:lang w:val="fr-FR"/>
        </w:rPr>
        <w:tab/>
        <w:t xml:space="preserve">B. 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55,7%.</w:t>
      </w:r>
      <w:r w:rsidRPr="00502B65">
        <w:rPr>
          <w:rStyle w:val="YoungMixChar"/>
          <w:b/>
          <w:color w:val="auto"/>
          <w:sz w:val="25"/>
          <w:szCs w:val="25"/>
          <w:lang w:val="fr-FR"/>
        </w:rPr>
        <w:tab/>
        <w:t xml:space="preserve">C. 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18,2%.</w:t>
      </w:r>
      <w:r w:rsidRPr="00502B65">
        <w:rPr>
          <w:rStyle w:val="YoungMixChar"/>
          <w:b/>
          <w:color w:val="auto"/>
          <w:sz w:val="25"/>
          <w:szCs w:val="25"/>
          <w:lang w:val="fr-FR"/>
        </w:rPr>
        <w:tab/>
        <w:t xml:space="preserve">D. 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30,5%.</w:t>
      </w:r>
    </w:p>
    <w:p w14:paraId="0F08EADD" w14:textId="77777777" w:rsidR="00A44DF8" w:rsidRPr="00502B65" w:rsidRDefault="00A44DF8" w:rsidP="00AD757F">
      <w:pPr>
        <w:tabs>
          <w:tab w:val="left" w:pos="284"/>
          <w:tab w:val="left" w:pos="2694"/>
          <w:tab w:val="left" w:pos="4962"/>
          <w:tab w:val="left" w:pos="7655"/>
        </w:tabs>
        <w:spacing w:line="240" w:lineRule="auto"/>
        <w:ind w:right="-1"/>
        <w:contextualSpacing/>
        <w:jc w:val="both"/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</w:pPr>
      <w:r w:rsidRPr="00502B65">
        <w:rPr>
          <w:b/>
          <w:color w:val="auto"/>
          <w:sz w:val="25"/>
          <w:szCs w:val="25"/>
          <w:lang w:val="fr-FR"/>
        </w:rPr>
        <w:t xml:space="preserve">Câu 39. </w:t>
      </w:r>
      <w:r w:rsidRPr="00502B65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Cho bảng số liệu:</w:t>
      </w:r>
    </w:p>
    <w:p w14:paraId="6426D1D0" w14:textId="77777777" w:rsidR="00A44DF8" w:rsidRPr="00502B65" w:rsidRDefault="00A44DF8" w:rsidP="00AD757F">
      <w:pPr>
        <w:spacing w:line="240" w:lineRule="auto"/>
        <w:contextualSpacing/>
        <w:jc w:val="center"/>
        <w:rPr>
          <w:rFonts w:eastAsia="Times New Roman"/>
          <w:b/>
          <w:bCs/>
          <w:i/>
          <w:iCs/>
          <w:color w:val="auto"/>
          <w:kern w:val="0"/>
          <w:sz w:val="25"/>
          <w:szCs w:val="25"/>
          <w:lang w:val="vi-VN" w:eastAsia="en-US"/>
          <w14:ligatures w14:val="none"/>
        </w:rPr>
      </w:pPr>
      <w:r w:rsidRPr="00502B65">
        <w:rPr>
          <w:rFonts w:eastAsia="Times New Roman"/>
          <w:b/>
          <w:bCs/>
          <w:color w:val="auto"/>
          <w:kern w:val="0"/>
          <w:sz w:val="25"/>
          <w:szCs w:val="25"/>
          <w:lang w:val="vi-VN" w:eastAsia="en-US"/>
          <w14:ligatures w14:val="none"/>
        </w:rPr>
        <w:t>HIỆN TRẠNG SỬ DỤNG ĐẤT LÂM NGHIỆP Ở NƯỚC TA NĂM 2018</w:t>
      </w:r>
      <w:r w:rsidRPr="00502B65">
        <w:rPr>
          <w:rFonts w:eastAsia="Times New Roman"/>
          <w:b/>
          <w:bCs/>
          <w:i/>
          <w:iCs/>
          <w:color w:val="auto"/>
          <w:kern w:val="0"/>
          <w:sz w:val="25"/>
          <w:szCs w:val="25"/>
          <w:lang w:val="vi-VN" w:eastAsia="en-US"/>
          <w14:ligatures w14:val="none"/>
        </w:rPr>
        <w:t xml:space="preserve"> </w:t>
      </w:r>
    </w:p>
    <w:p w14:paraId="404BF4E0" w14:textId="77777777" w:rsidR="00A44DF8" w:rsidRPr="00502B65" w:rsidRDefault="00A44DF8" w:rsidP="00AD757F">
      <w:pPr>
        <w:spacing w:line="240" w:lineRule="auto"/>
        <w:contextualSpacing/>
        <w:jc w:val="right"/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</w:pPr>
      <w:r w:rsidRPr="00502B65">
        <w:rPr>
          <w:rFonts w:eastAsia="Times New Roman"/>
          <w:i/>
          <w:iCs/>
          <w:color w:val="auto"/>
          <w:kern w:val="0"/>
          <w:sz w:val="25"/>
          <w:szCs w:val="25"/>
          <w:lang w:eastAsia="en-US"/>
          <w14:ligatures w14:val="none"/>
        </w:rPr>
        <w:t xml:space="preserve">(Đơn vị: nghìn ha) </w:t>
      </w: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820"/>
        <w:gridCol w:w="2632"/>
        <w:gridCol w:w="2821"/>
      </w:tblGrid>
      <w:tr w:rsidR="00502B65" w:rsidRPr="00502B65" w14:paraId="78C4C64D" w14:textId="77777777" w:rsidTr="00B547A9">
        <w:trPr>
          <w:trHeight w:val="324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06D3" w14:textId="77777777" w:rsidR="00A44DF8" w:rsidRPr="00502B65" w:rsidRDefault="00A44DF8" w:rsidP="00AD757F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40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b/>
                <w:bCs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Tổng diện tích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9122" w14:textId="77777777" w:rsidR="00A44DF8" w:rsidRPr="00502B65" w:rsidRDefault="00A44DF8" w:rsidP="00AD757F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40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b/>
                <w:bCs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Trong đó</w:t>
            </w:r>
          </w:p>
        </w:tc>
      </w:tr>
      <w:tr w:rsidR="00502B65" w:rsidRPr="00502B65" w14:paraId="5F0AE62D" w14:textId="77777777" w:rsidTr="00B547A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690A" w14:textId="77777777" w:rsidR="00A44DF8" w:rsidRPr="00502B65" w:rsidRDefault="00A44DF8" w:rsidP="00AD757F">
            <w:pPr>
              <w:spacing w:line="276" w:lineRule="auto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8237" w14:textId="77777777" w:rsidR="00A44DF8" w:rsidRPr="00502B65" w:rsidRDefault="00A44DF8" w:rsidP="00AD757F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40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b/>
                <w:bCs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Rừng sản xuất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7329" w14:textId="77777777" w:rsidR="00A44DF8" w:rsidRPr="00502B65" w:rsidRDefault="00A44DF8" w:rsidP="00AD757F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40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b/>
                <w:bCs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Rừng phòng hộ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DD69" w14:textId="77777777" w:rsidR="00A44DF8" w:rsidRPr="00502B65" w:rsidRDefault="00A44DF8" w:rsidP="00AD757F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40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b/>
                <w:bCs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Rừng đặc dụng</w:t>
            </w:r>
          </w:p>
        </w:tc>
      </w:tr>
      <w:tr w:rsidR="00502B65" w:rsidRPr="00502B65" w14:paraId="07CE8B53" w14:textId="77777777" w:rsidTr="00B547A9">
        <w:trPr>
          <w:trHeight w:val="309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2ECE" w14:textId="77777777" w:rsidR="00A44DF8" w:rsidRPr="00502B65" w:rsidRDefault="00A44DF8" w:rsidP="00AD757F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40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14491,3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623D" w14:textId="77777777" w:rsidR="00A44DF8" w:rsidRPr="00502B65" w:rsidRDefault="00A44DF8" w:rsidP="00AD757F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40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7748,0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89FE" w14:textId="77777777" w:rsidR="00A44DF8" w:rsidRPr="00502B65" w:rsidRDefault="00A44DF8" w:rsidP="00AD757F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40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4588,1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81DC" w14:textId="77777777" w:rsidR="00A44DF8" w:rsidRPr="00502B65" w:rsidRDefault="00A44DF8" w:rsidP="00AD757F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40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2155,2</w:t>
            </w:r>
          </w:p>
        </w:tc>
      </w:tr>
    </w:tbl>
    <w:p w14:paraId="19C39DAF" w14:textId="77777777" w:rsidR="00A44DF8" w:rsidRPr="00502B65" w:rsidRDefault="00A44DF8" w:rsidP="00AD757F">
      <w:pPr>
        <w:spacing w:line="240" w:lineRule="auto"/>
        <w:ind w:firstLine="283"/>
        <w:contextualSpacing/>
        <w:jc w:val="right"/>
        <w:rPr>
          <w:rFonts w:eastAsia="Times New Roman"/>
          <w:i/>
          <w:color w:val="auto"/>
          <w:kern w:val="0"/>
          <w:sz w:val="25"/>
          <w:szCs w:val="25"/>
          <w:lang w:eastAsia="en-US"/>
          <w14:ligatures w14:val="none"/>
        </w:rPr>
      </w:pPr>
      <w:r w:rsidRPr="00502B65">
        <w:rPr>
          <w:rFonts w:eastAsia="Times New Roman"/>
          <w:i/>
          <w:color w:val="auto"/>
          <w:kern w:val="0"/>
          <w:sz w:val="25"/>
          <w:szCs w:val="25"/>
          <w:lang w:eastAsia="en-US"/>
          <w14:ligatures w14:val="none"/>
        </w:rPr>
        <w:t xml:space="preserve">(Nguồn: Niên giám thống kê Việt Nam 2019, NXB Thống kê, 2020) </w:t>
      </w:r>
    </w:p>
    <w:p w14:paraId="008514B3" w14:textId="77777777" w:rsidR="00A44DF8" w:rsidRPr="00502B65" w:rsidRDefault="00A44DF8" w:rsidP="00AD757F">
      <w:pPr>
        <w:spacing w:line="240" w:lineRule="auto"/>
        <w:contextualSpacing/>
        <w:jc w:val="both"/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</w:pP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 xml:space="preserve">Căn cứ vào bảng số liệu, cho biết nhận xét nào sau đây </w:t>
      </w:r>
      <w:r w:rsidRPr="00502B65">
        <w:rPr>
          <w:rFonts w:eastAsia="Times New Roman"/>
          <w:b/>
          <w:bCs/>
          <w:i/>
          <w:iCs/>
          <w:color w:val="auto"/>
          <w:kern w:val="0"/>
          <w:sz w:val="25"/>
          <w:szCs w:val="25"/>
          <w:lang w:eastAsia="en-US"/>
          <w14:ligatures w14:val="none"/>
        </w:rPr>
        <w:t>không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 xml:space="preserve"> đúng về hiện trạng sử dụng đất lâm nghiệp ở nước ta năm 2018?</w:t>
      </w:r>
    </w:p>
    <w:p w14:paraId="66A36049" w14:textId="77777777" w:rsidR="00A44DF8" w:rsidRPr="00502B65" w:rsidRDefault="00A44DF8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Rừng đặc dụng chiếm tỉ lệ nhỏ nhất.</w:t>
      </w:r>
    </w:p>
    <w:p w14:paraId="0C77CD81" w14:textId="77777777" w:rsidR="00A44DF8" w:rsidRPr="00502B65" w:rsidRDefault="00A44DF8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Rừng sản xuất chiếm diện tích lớn nhất.</w:t>
      </w:r>
    </w:p>
    <w:p w14:paraId="6B13835C" w14:textId="77777777" w:rsidR="00A44DF8" w:rsidRPr="00502B65" w:rsidRDefault="00A44DF8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Rừng phòng hộ chiếm 31,67% diện tích đất có rừng.</w:t>
      </w:r>
    </w:p>
    <w:p w14:paraId="24B1BC7E" w14:textId="77777777" w:rsidR="00A44DF8" w:rsidRPr="00502B65" w:rsidRDefault="00A44DF8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Diện tích rừng sản xuất gấp 2 lần rừng phòng hộ.</w:t>
      </w:r>
    </w:p>
    <w:p w14:paraId="29314648" w14:textId="77777777" w:rsidR="00A44DF8" w:rsidRPr="00502B65" w:rsidRDefault="00A44DF8" w:rsidP="00AD757F">
      <w:pPr>
        <w:tabs>
          <w:tab w:val="left" w:pos="567"/>
          <w:tab w:val="left" w:pos="3119"/>
          <w:tab w:val="left" w:pos="5670"/>
          <w:tab w:val="left" w:pos="8222"/>
        </w:tabs>
        <w:spacing w:line="240" w:lineRule="auto"/>
        <w:jc w:val="both"/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</w:pPr>
      <w:r w:rsidRPr="00502B65">
        <w:rPr>
          <w:b/>
          <w:color w:val="auto"/>
          <w:sz w:val="25"/>
          <w:szCs w:val="25"/>
        </w:rPr>
        <w:t xml:space="preserve">Câu 40. </w:t>
      </w:r>
      <w:r w:rsidRPr="00502B65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Cho bảng số liệu:</w:t>
      </w:r>
    </w:p>
    <w:p w14:paraId="6261EEA1" w14:textId="77777777" w:rsidR="00A44DF8" w:rsidRPr="00502B65" w:rsidRDefault="00A44DF8" w:rsidP="00AD757F">
      <w:pPr>
        <w:spacing w:line="240" w:lineRule="auto"/>
        <w:jc w:val="center"/>
        <w:rPr>
          <w:rFonts w:eastAsia="Times New Roman"/>
          <w:b/>
          <w:bCs/>
          <w:color w:val="auto"/>
          <w:kern w:val="0"/>
          <w:sz w:val="25"/>
          <w:szCs w:val="25"/>
          <w:lang w:val="fr-FR" w:eastAsia="en-US"/>
          <w14:ligatures w14:val="none"/>
        </w:rPr>
      </w:pPr>
      <w:r w:rsidRPr="00502B65">
        <w:rPr>
          <w:rFonts w:eastAsia="Times New Roman"/>
          <w:b/>
          <w:bCs/>
          <w:color w:val="auto"/>
          <w:kern w:val="0"/>
          <w:sz w:val="25"/>
          <w:szCs w:val="25"/>
          <w:lang w:val="fr-FR" w:eastAsia="en-US"/>
          <w14:ligatures w14:val="none"/>
        </w:rPr>
        <w:t>NHIỆT ĐỘ TRUNG BÌNH THÁNG VÀ LƯỢNG MƯA CỦA CÀ MAU NĂM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02B65" w:rsidRPr="00502B65" w14:paraId="6F7DEBA4" w14:textId="77777777" w:rsidTr="00B547A9">
        <w:trPr>
          <w:trHeight w:val="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7259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Tháng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B4B3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EDE1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82B7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863C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B13F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84B2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VI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6D17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EFAF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EEBC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53D3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A1F7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692E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502B65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XII</w:t>
            </w:r>
          </w:p>
        </w:tc>
      </w:tr>
      <w:tr w:rsidR="00502B65" w:rsidRPr="00502B65" w14:paraId="1A9C6A2D" w14:textId="77777777" w:rsidTr="00B547A9"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DC00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both"/>
              <w:rPr>
                <w:rFonts w:eastAsia="Times New Roman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Lượng mưa </w:t>
            </w:r>
            <w:r w:rsidRPr="00502B65">
              <w:rPr>
                <w:rFonts w:eastAsia="Times New Roman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(mm)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DBB7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149,3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F503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65C1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13,1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8C03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60,7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FBF9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205,4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51BB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444,8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3759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242,2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FE97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464,5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B59B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302,5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DCF0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269,5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D707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110,1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FA7D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</w:tr>
      <w:tr w:rsidR="00502B65" w:rsidRPr="00502B65" w14:paraId="42B88898" w14:textId="77777777" w:rsidTr="00B547A9"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EEE0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both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Nhiệt độ </w:t>
            </w:r>
            <w:r w:rsidRPr="00502B65">
              <w:rPr>
                <w:rFonts w:eastAsia="Times New Roman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(</w:t>
            </w:r>
            <w:r w:rsidRPr="00502B65">
              <w:rPr>
                <w:rFonts w:eastAsia="Times New Roman"/>
                <w:i/>
                <w:color w:val="auto"/>
                <w:kern w:val="0"/>
                <w:sz w:val="22"/>
                <w:szCs w:val="22"/>
                <w:vertAlign w:val="superscript"/>
                <w:lang w:eastAsia="en-US"/>
                <w14:ligatures w14:val="none"/>
              </w:rPr>
              <w:t>0</w:t>
            </w:r>
            <w:r w:rsidRPr="00502B65">
              <w:rPr>
                <w:rFonts w:eastAsia="Times New Roman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FFDC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77C3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2956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BC9B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6385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BDA9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B5C9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28,2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E578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F367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82D9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7CCD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8044" w14:textId="77777777" w:rsidR="00A44DF8" w:rsidRPr="00502B65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02B65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26,5</w:t>
            </w:r>
          </w:p>
        </w:tc>
      </w:tr>
    </w:tbl>
    <w:p w14:paraId="3C5D0B88" w14:textId="77777777" w:rsidR="00A44DF8" w:rsidRPr="00502B65" w:rsidRDefault="00A44DF8" w:rsidP="00AD757F">
      <w:pPr>
        <w:spacing w:line="240" w:lineRule="auto"/>
        <w:ind w:firstLine="283"/>
        <w:jc w:val="right"/>
        <w:rPr>
          <w:rFonts w:eastAsia="Times New Roman"/>
          <w:i/>
          <w:iCs/>
          <w:color w:val="auto"/>
          <w:kern w:val="0"/>
          <w:sz w:val="25"/>
          <w:szCs w:val="25"/>
          <w:lang w:eastAsia="en-US"/>
          <w14:ligatures w14:val="none"/>
        </w:rPr>
      </w:pPr>
      <w:r w:rsidRPr="00502B65">
        <w:rPr>
          <w:rFonts w:eastAsia="Times New Roman"/>
          <w:i/>
          <w:iCs/>
          <w:color w:val="auto"/>
          <w:kern w:val="0"/>
          <w:sz w:val="25"/>
          <w:szCs w:val="25"/>
          <w:lang w:eastAsia="en-US"/>
          <w14:ligatures w14:val="none"/>
        </w:rPr>
        <w:t xml:space="preserve">(Nguồn: Niên giám thống kê Việt Nam 2019, NXB Thống kê, 2020) </w:t>
      </w:r>
    </w:p>
    <w:p w14:paraId="589031DA" w14:textId="77777777" w:rsidR="00A44DF8" w:rsidRPr="00502B65" w:rsidRDefault="00A44DF8" w:rsidP="00AD757F">
      <w:pPr>
        <w:spacing w:line="240" w:lineRule="auto"/>
        <w:jc w:val="both"/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</w:pP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Theo bảng số liệu, để thể hiện nhiệt độ trung bình tháng và lượng mưa của Cà Mau năm 2019, biểu đồ nào sau đây là thích hợp nhất?</w:t>
      </w:r>
    </w:p>
    <w:p w14:paraId="4CA47AB7" w14:textId="77777777" w:rsidR="00EF247B" w:rsidRPr="00502B65" w:rsidRDefault="006C146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502B65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Kết hợp.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Tròn.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Cột.</w:t>
      </w:r>
      <w:r w:rsidRPr="00502B65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502B65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Đường.</w:t>
      </w:r>
    </w:p>
    <w:p w14:paraId="5D0495B2" w14:textId="77777777" w:rsidR="00EF247B" w:rsidRPr="00502B65" w:rsidRDefault="00EF247B">
      <w:pPr>
        <w:rPr>
          <w:color w:val="auto"/>
          <w:sz w:val="25"/>
          <w:szCs w:val="25"/>
        </w:rPr>
      </w:pPr>
    </w:p>
    <w:p w14:paraId="13EFB7FE" w14:textId="77777777" w:rsidR="00EF247B" w:rsidRPr="00502B65" w:rsidRDefault="006C1464">
      <w:pPr>
        <w:jc w:val="center"/>
        <w:rPr>
          <w:iCs/>
          <w:color w:val="auto"/>
          <w:sz w:val="25"/>
          <w:szCs w:val="25"/>
        </w:rPr>
      </w:pPr>
      <w:r w:rsidRPr="00502B65">
        <w:rPr>
          <w:rStyle w:val="YoungMixChar"/>
          <w:b/>
          <w:iCs/>
          <w:color w:val="auto"/>
          <w:sz w:val="25"/>
          <w:szCs w:val="25"/>
        </w:rPr>
        <w:t>------ HẾT ------</w:t>
      </w:r>
    </w:p>
    <w:sectPr w:rsidR="00EF247B" w:rsidRPr="00502B65" w:rsidSect="00CD1CA7">
      <w:footerReference w:type="default" r:id="rId8"/>
      <w:pgSz w:w="11906" w:h="16838"/>
      <w:pgMar w:top="567" w:right="567" w:bottom="567" w:left="851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878C" w14:textId="77777777" w:rsidR="000D2FE3" w:rsidRDefault="000D2FE3">
      <w:pPr>
        <w:spacing w:line="240" w:lineRule="auto"/>
      </w:pPr>
      <w:r>
        <w:separator/>
      </w:r>
    </w:p>
  </w:endnote>
  <w:endnote w:type="continuationSeparator" w:id="0">
    <w:p w14:paraId="2CF61FF1" w14:textId="77777777" w:rsidR="000D2FE3" w:rsidRDefault="000D2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7AD2" w14:textId="77777777" w:rsidR="00EF247B" w:rsidRDefault="006C1464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824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A0E3" w14:textId="77777777" w:rsidR="000D2FE3" w:rsidRDefault="000D2FE3">
      <w:pPr>
        <w:spacing w:line="240" w:lineRule="auto"/>
      </w:pPr>
      <w:r>
        <w:separator/>
      </w:r>
    </w:p>
  </w:footnote>
  <w:footnote w:type="continuationSeparator" w:id="0">
    <w:p w14:paraId="0B4ED99A" w14:textId="77777777" w:rsidR="000D2FE3" w:rsidRDefault="000D2F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27682"/>
    <w:multiLevelType w:val="hybridMultilevel"/>
    <w:tmpl w:val="C5CE02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66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30"/>
    <w:rsid w:val="00016D32"/>
    <w:rsid w:val="000D2FE3"/>
    <w:rsid w:val="003769C6"/>
    <w:rsid w:val="00392FD6"/>
    <w:rsid w:val="00424C01"/>
    <w:rsid w:val="004C730B"/>
    <w:rsid w:val="00502B65"/>
    <w:rsid w:val="005845D3"/>
    <w:rsid w:val="006C1464"/>
    <w:rsid w:val="007006D4"/>
    <w:rsid w:val="0070208F"/>
    <w:rsid w:val="00761730"/>
    <w:rsid w:val="0081380D"/>
    <w:rsid w:val="008C4638"/>
    <w:rsid w:val="00997B90"/>
    <w:rsid w:val="00A44DF8"/>
    <w:rsid w:val="00AA37A0"/>
    <w:rsid w:val="00AD757F"/>
    <w:rsid w:val="00B90391"/>
    <w:rsid w:val="00CA2A19"/>
    <w:rsid w:val="00CD1CA7"/>
    <w:rsid w:val="00CD569F"/>
    <w:rsid w:val="00D567CD"/>
    <w:rsid w:val="00DB548A"/>
    <w:rsid w:val="00DE5FA3"/>
    <w:rsid w:val="00E033DF"/>
    <w:rsid w:val="00E3188B"/>
    <w:rsid w:val="00E8147D"/>
    <w:rsid w:val="00EE04EF"/>
    <w:rsid w:val="00E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9637B"/>
  <w15:chartTrackingRefBased/>
  <w15:docId w15:val="{50D226C3-51A6-4ADA-A7C6-53692C86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 w:themeColor="text1"/>
        <w:kern w:val="2"/>
        <w:sz w:val="26"/>
        <w:szCs w:val="26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">
    <w:name w:val="N"/>
    <w:basedOn w:val="Normal"/>
    <w:qFormat/>
    <w:rsid w:val="00424C01"/>
    <w:pPr>
      <w:spacing w:line="360" w:lineRule="auto"/>
      <w:ind w:firstLine="720"/>
      <w:jc w:val="center"/>
    </w:pPr>
    <w:rPr>
      <w:rFonts w:eastAsia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016D32"/>
    <w:pPr>
      <w:ind w:left="720"/>
      <w:contextualSpacing/>
    </w:p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Tran Thi Huyen Trang</cp:lastModifiedBy>
  <cp:revision>22</cp:revision>
  <cp:lastPrinted>2023-12-12T03:20:00Z</cp:lastPrinted>
  <dcterms:created xsi:type="dcterms:W3CDTF">2023-12-11T18:03:00Z</dcterms:created>
  <dcterms:modified xsi:type="dcterms:W3CDTF">2023-12-12T03:21:00Z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8708262b-29d9-44cf-9490-307c8494210a</vt:lpwstr>
  </property>
</Properties>
</file>